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567"/>
        <w:gridCol w:w="1999"/>
        <w:gridCol w:w="1994"/>
        <w:gridCol w:w="2670"/>
        <w:gridCol w:w="1204"/>
        <w:gridCol w:w="1205"/>
      </w:tblGrid>
      <w:tr w:rsidR="00504FE5" w:rsidRPr="00B2757A" w14:paraId="4DBB4642" w14:textId="77777777" w:rsidTr="005D5C2F">
        <w:tc>
          <w:tcPr>
            <w:tcW w:w="567" w:type="dxa"/>
            <w:shd w:val="clear" w:color="auto" w:fill="BFBFBF" w:themeFill="background1" w:themeFillShade="BF"/>
          </w:tcPr>
          <w:p w14:paraId="5F8E5C13" w14:textId="77777777" w:rsidR="00504FE5" w:rsidRPr="00B2757A" w:rsidRDefault="00504FE5" w:rsidP="005D5C2F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 w:rsidRPr="00B2757A">
              <w:rPr>
                <w:rFonts w:ascii="Helvetica" w:hAnsi="Helvetica"/>
                <w:sz w:val="18"/>
                <w:szCs w:val="18"/>
              </w:rPr>
              <w:t>n°</w:t>
            </w:r>
          </w:p>
        </w:tc>
        <w:tc>
          <w:tcPr>
            <w:tcW w:w="1999" w:type="dxa"/>
            <w:shd w:val="clear" w:color="auto" w:fill="BFBFBF" w:themeFill="background1" w:themeFillShade="BF"/>
          </w:tcPr>
          <w:p w14:paraId="736F3F68" w14:textId="77777777" w:rsidR="00504FE5" w:rsidRPr="00B2757A" w:rsidRDefault="00504FE5" w:rsidP="005D5C2F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 w:rsidRPr="00B2757A">
              <w:rPr>
                <w:rFonts w:ascii="Helvetica" w:hAnsi="Helvetica"/>
                <w:sz w:val="18"/>
                <w:szCs w:val="18"/>
              </w:rPr>
              <w:t>débit</w:t>
            </w:r>
          </w:p>
        </w:tc>
        <w:tc>
          <w:tcPr>
            <w:tcW w:w="1994" w:type="dxa"/>
            <w:shd w:val="clear" w:color="auto" w:fill="BFBFBF" w:themeFill="background1" w:themeFillShade="BF"/>
          </w:tcPr>
          <w:p w14:paraId="0DE07850" w14:textId="77777777" w:rsidR="00504FE5" w:rsidRPr="00B2757A" w:rsidRDefault="00504FE5" w:rsidP="005D5C2F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 w:rsidRPr="00B2757A">
              <w:rPr>
                <w:rFonts w:ascii="Helvetica" w:hAnsi="Helvetica"/>
                <w:sz w:val="18"/>
                <w:szCs w:val="18"/>
              </w:rPr>
              <w:t>crédit</w:t>
            </w:r>
          </w:p>
        </w:tc>
        <w:tc>
          <w:tcPr>
            <w:tcW w:w="2670" w:type="dxa"/>
            <w:shd w:val="clear" w:color="auto" w:fill="BFBFBF" w:themeFill="background1" w:themeFillShade="BF"/>
          </w:tcPr>
          <w:p w14:paraId="77744E88" w14:textId="77777777" w:rsidR="00504FE5" w:rsidRPr="00B2757A" w:rsidRDefault="00504FE5" w:rsidP="005D5C2F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 w:rsidRPr="00B2757A">
              <w:rPr>
                <w:rFonts w:ascii="Helvetica" w:hAnsi="Helvetica"/>
                <w:sz w:val="18"/>
                <w:szCs w:val="18"/>
              </w:rPr>
              <w:t>libellé</w:t>
            </w:r>
          </w:p>
        </w:tc>
        <w:tc>
          <w:tcPr>
            <w:tcW w:w="1204" w:type="dxa"/>
            <w:shd w:val="clear" w:color="auto" w:fill="BFBFBF" w:themeFill="background1" w:themeFillShade="BF"/>
          </w:tcPr>
          <w:p w14:paraId="43F59D75" w14:textId="77777777" w:rsidR="00504FE5" w:rsidRPr="00B2757A" w:rsidRDefault="00504FE5" w:rsidP="005D5C2F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 w:rsidRPr="00B2757A">
              <w:rPr>
                <w:rFonts w:ascii="Helvetica" w:hAnsi="Helvetica"/>
                <w:sz w:val="18"/>
                <w:szCs w:val="18"/>
              </w:rPr>
              <w:t>débit</w:t>
            </w:r>
          </w:p>
        </w:tc>
        <w:tc>
          <w:tcPr>
            <w:tcW w:w="1205" w:type="dxa"/>
            <w:shd w:val="clear" w:color="auto" w:fill="BFBFBF" w:themeFill="background1" w:themeFillShade="BF"/>
          </w:tcPr>
          <w:p w14:paraId="40A67AA1" w14:textId="77777777" w:rsidR="00504FE5" w:rsidRPr="00B2757A" w:rsidRDefault="00504FE5" w:rsidP="005D5C2F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 w:rsidRPr="00B2757A">
              <w:rPr>
                <w:rFonts w:ascii="Helvetica" w:hAnsi="Helvetica"/>
                <w:sz w:val="18"/>
                <w:szCs w:val="18"/>
              </w:rPr>
              <w:t>crédit</w:t>
            </w:r>
          </w:p>
        </w:tc>
      </w:tr>
      <w:tr w:rsidR="00FD510D" w:rsidRPr="00B2757A" w14:paraId="2EAD445E" w14:textId="77777777" w:rsidTr="005D5C2F">
        <w:tc>
          <w:tcPr>
            <w:tcW w:w="567" w:type="dxa"/>
            <w:vMerge w:val="restart"/>
          </w:tcPr>
          <w:p w14:paraId="0295EC8D" w14:textId="51B4611F" w:rsidR="00FD510D" w:rsidRDefault="00FD510D" w:rsidP="005D5C2F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</w:t>
            </w:r>
          </w:p>
        </w:tc>
        <w:tc>
          <w:tcPr>
            <w:tcW w:w="1999" w:type="dxa"/>
          </w:tcPr>
          <w:p w14:paraId="4CA08D2D" w14:textId="1B2F8AED" w:rsidR="00FD510D" w:rsidRDefault="00FD510D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Mobilier</w:t>
            </w:r>
          </w:p>
        </w:tc>
        <w:tc>
          <w:tcPr>
            <w:tcW w:w="1994" w:type="dxa"/>
          </w:tcPr>
          <w:p w14:paraId="4654DAC8" w14:textId="0DDA8D7D" w:rsidR="00FD510D" w:rsidRDefault="00FD510D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670" w:type="dxa"/>
          </w:tcPr>
          <w:p w14:paraId="4059F68F" w14:textId="77777777" w:rsidR="00FD510D" w:rsidRDefault="00FD510D" w:rsidP="00424CEA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04" w:type="dxa"/>
          </w:tcPr>
          <w:p w14:paraId="5654A5DD" w14:textId="22F3D54C" w:rsidR="00FD510D" w:rsidRDefault="00FD510D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12'300.-</w:t>
            </w:r>
          </w:p>
        </w:tc>
        <w:tc>
          <w:tcPr>
            <w:tcW w:w="1205" w:type="dxa"/>
          </w:tcPr>
          <w:p w14:paraId="086BE7EE" w14:textId="6BC77DCB" w:rsidR="00FD510D" w:rsidRDefault="00FD510D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FD510D" w:rsidRPr="00B2757A" w14:paraId="3B161811" w14:textId="77777777" w:rsidTr="005D5C2F">
        <w:tc>
          <w:tcPr>
            <w:tcW w:w="567" w:type="dxa"/>
            <w:vMerge/>
          </w:tcPr>
          <w:p w14:paraId="162C6624" w14:textId="77777777" w:rsidR="00FD510D" w:rsidRDefault="00FD510D" w:rsidP="005D5C2F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40572ECC" w14:textId="62487AE6" w:rsidR="00FD510D" w:rsidRDefault="00FD510D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TVA r. s. inv. et ace</w:t>
            </w:r>
          </w:p>
        </w:tc>
        <w:tc>
          <w:tcPr>
            <w:tcW w:w="1994" w:type="dxa"/>
          </w:tcPr>
          <w:p w14:paraId="6BAB1908" w14:textId="119FC6FD" w:rsidR="00FD510D" w:rsidRDefault="00FD510D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670" w:type="dxa"/>
          </w:tcPr>
          <w:p w14:paraId="1DEC2857" w14:textId="3B80C74A" w:rsidR="00FD510D" w:rsidRDefault="00FD510D" w:rsidP="00424CEA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12'300 x 7.7%</w:t>
            </w:r>
          </w:p>
        </w:tc>
        <w:tc>
          <w:tcPr>
            <w:tcW w:w="1204" w:type="dxa"/>
          </w:tcPr>
          <w:p w14:paraId="07D462C2" w14:textId="63EDF464" w:rsidR="00FD510D" w:rsidRDefault="00FD510D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947.10</w:t>
            </w:r>
          </w:p>
        </w:tc>
        <w:tc>
          <w:tcPr>
            <w:tcW w:w="1205" w:type="dxa"/>
          </w:tcPr>
          <w:p w14:paraId="79DD5516" w14:textId="3AC57C0A" w:rsidR="00FD510D" w:rsidRDefault="00FD510D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FD510D" w:rsidRPr="00B2757A" w14:paraId="41DAA739" w14:textId="77777777" w:rsidTr="005D5C2F">
        <w:tc>
          <w:tcPr>
            <w:tcW w:w="567" w:type="dxa"/>
            <w:vMerge/>
          </w:tcPr>
          <w:p w14:paraId="69DE5B02" w14:textId="77777777" w:rsidR="00FD510D" w:rsidRDefault="00FD510D" w:rsidP="005D5C2F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1256526B" w14:textId="7C4E0EDE" w:rsidR="00FD510D" w:rsidRDefault="00FD510D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994" w:type="dxa"/>
          </w:tcPr>
          <w:p w14:paraId="14A47B8F" w14:textId="6B005A06" w:rsidR="00FD510D" w:rsidRDefault="00FD510D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Créanciers</w:t>
            </w:r>
          </w:p>
        </w:tc>
        <w:tc>
          <w:tcPr>
            <w:tcW w:w="2670" w:type="dxa"/>
          </w:tcPr>
          <w:p w14:paraId="0524E8A1" w14:textId="77777777" w:rsidR="00FD510D" w:rsidRDefault="00FD510D" w:rsidP="00424CEA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04" w:type="dxa"/>
          </w:tcPr>
          <w:p w14:paraId="73FD2D7F" w14:textId="78FEDF76" w:rsidR="00FD510D" w:rsidRDefault="008A2055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14:paraId="52C74624" w14:textId="0D5700A7" w:rsidR="00FD510D" w:rsidRDefault="008A2055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13'247.10</w:t>
            </w:r>
          </w:p>
        </w:tc>
      </w:tr>
      <w:tr w:rsidR="00FD510D" w:rsidRPr="00B2757A" w14:paraId="41587F9D" w14:textId="77777777" w:rsidTr="005D5C2F">
        <w:tc>
          <w:tcPr>
            <w:tcW w:w="567" w:type="dxa"/>
            <w:vMerge w:val="restart"/>
          </w:tcPr>
          <w:p w14:paraId="19F1C323" w14:textId="7B246EBE" w:rsidR="00FD510D" w:rsidRDefault="00FD510D" w:rsidP="005D5C2F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1999" w:type="dxa"/>
          </w:tcPr>
          <w:p w14:paraId="6AD7D8EC" w14:textId="3FB95E84" w:rsidR="00FD510D" w:rsidRDefault="00FD510D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994" w:type="dxa"/>
          </w:tcPr>
          <w:p w14:paraId="75A9D350" w14:textId="3B31E1E6" w:rsidR="00FD510D" w:rsidRDefault="00FD510D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Véhicule</w:t>
            </w:r>
          </w:p>
        </w:tc>
        <w:tc>
          <w:tcPr>
            <w:tcW w:w="2670" w:type="dxa"/>
          </w:tcPr>
          <w:p w14:paraId="0F1C8E64" w14:textId="7CD900EA" w:rsidR="00FD510D" w:rsidRDefault="00FD510D" w:rsidP="00424CEA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Suppression du compte véhicule</w:t>
            </w:r>
          </w:p>
        </w:tc>
        <w:tc>
          <w:tcPr>
            <w:tcW w:w="1204" w:type="dxa"/>
          </w:tcPr>
          <w:p w14:paraId="558F3C36" w14:textId="03B40E79" w:rsidR="00FD510D" w:rsidRDefault="00FD510D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14:paraId="7305D20F" w14:textId="307BBBC7" w:rsidR="00FD510D" w:rsidRDefault="00FD510D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1.-</w:t>
            </w:r>
          </w:p>
        </w:tc>
      </w:tr>
      <w:tr w:rsidR="00FD510D" w:rsidRPr="00B2757A" w14:paraId="3F177866" w14:textId="77777777" w:rsidTr="005D5C2F">
        <w:tc>
          <w:tcPr>
            <w:tcW w:w="567" w:type="dxa"/>
            <w:vMerge/>
          </w:tcPr>
          <w:p w14:paraId="25F2029E" w14:textId="77777777" w:rsidR="00FD510D" w:rsidRDefault="00FD510D" w:rsidP="005D5C2F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505B3626" w14:textId="0D49506D" w:rsidR="00FD510D" w:rsidRDefault="00FD510D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994" w:type="dxa"/>
          </w:tcPr>
          <w:p w14:paraId="563925F9" w14:textId="2FE8B3DF" w:rsidR="00FD510D" w:rsidRDefault="00FD510D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TVA due</w:t>
            </w:r>
          </w:p>
        </w:tc>
        <w:tc>
          <w:tcPr>
            <w:tcW w:w="2670" w:type="dxa"/>
          </w:tcPr>
          <w:p w14:paraId="697296F3" w14:textId="6C01C6E6" w:rsidR="00FD510D" w:rsidRDefault="00FD510D" w:rsidP="00424CEA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100 x 7.7%</w:t>
            </w:r>
          </w:p>
        </w:tc>
        <w:tc>
          <w:tcPr>
            <w:tcW w:w="1204" w:type="dxa"/>
          </w:tcPr>
          <w:p w14:paraId="6C15CBC8" w14:textId="1B3867A2" w:rsidR="00FD510D" w:rsidRDefault="00FD510D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14:paraId="1B3799E4" w14:textId="7945784D" w:rsidR="00FD510D" w:rsidRDefault="00FD510D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7.70</w:t>
            </w:r>
          </w:p>
        </w:tc>
      </w:tr>
      <w:tr w:rsidR="00FD510D" w:rsidRPr="00B2757A" w14:paraId="16163FA5" w14:textId="77777777" w:rsidTr="005D5C2F">
        <w:tc>
          <w:tcPr>
            <w:tcW w:w="567" w:type="dxa"/>
            <w:vMerge/>
          </w:tcPr>
          <w:p w14:paraId="0561199A" w14:textId="77777777" w:rsidR="00FD510D" w:rsidRDefault="00FD510D" w:rsidP="005D5C2F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791FD4DA" w14:textId="2C346A65" w:rsidR="00FD510D" w:rsidRDefault="00FD510D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Caisse</w:t>
            </w:r>
          </w:p>
        </w:tc>
        <w:tc>
          <w:tcPr>
            <w:tcW w:w="1994" w:type="dxa"/>
          </w:tcPr>
          <w:p w14:paraId="553599F8" w14:textId="71E25F5C" w:rsidR="00FD510D" w:rsidRDefault="00FD510D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670" w:type="dxa"/>
          </w:tcPr>
          <w:p w14:paraId="046092CB" w14:textId="039BA00E" w:rsidR="00FD510D" w:rsidRDefault="00FD510D" w:rsidP="00424CEA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100 x 107.7%</w:t>
            </w:r>
          </w:p>
        </w:tc>
        <w:tc>
          <w:tcPr>
            <w:tcW w:w="1204" w:type="dxa"/>
          </w:tcPr>
          <w:p w14:paraId="07EC251B" w14:textId="22D38963" w:rsidR="00FD510D" w:rsidRDefault="00FD510D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107.7</w:t>
            </w:r>
          </w:p>
        </w:tc>
        <w:tc>
          <w:tcPr>
            <w:tcW w:w="1205" w:type="dxa"/>
          </w:tcPr>
          <w:p w14:paraId="0958287F" w14:textId="284A61A0" w:rsidR="00FD510D" w:rsidRDefault="00FD510D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FD510D" w:rsidRPr="00B2757A" w14:paraId="170DA047" w14:textId="77777777" w:rsidTr="005D5C2F">
        <w:tc>
          <w:tcPr>
            <w:tcW w:w="567" w:type="dxa"/>
            <w:vMerge/>
          </w:tcPr>
          <w:p w14:paraId="34E3D07F" w14:textId="77777777" w:rsidR="00FD510D" w:rsidRDefault="00FD510D" w:rsidP="005D5C2F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22C26A1C" w14:textId="00CA7972" w:rsidR="00FD510D" w:rsidRDefault="00FD510D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994" w:type="dxa"/>
          </w:tcPr>
          <w:p w14:paraId="176D8313" w14:textId="4E86412D" w:rsidR="00FD510D" w:rsidRDefault="00FD510D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Produits exceptionnels</w:t>
            </w:r>
          </w:p>
        </w:tc>
        <w:tc>
          <w:tcPr>
            <w:tcW w:w="2670" w:type="dxa"/>
          </w:tcPr>
          <w:p w14:paraId="5F4A2DA4" w14:textId="77777777" w:rsidR="00FD510D" w:rsidRDefault="00FD510D" w:rsidP="00424CEA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04" w:type="dxa"/>
          </w:tcPr>
          <w:p w14:paraId="3BC5E031" w14:textId="0F7F4693" w:rsidR="00FD510D" w:rsidRDefault="00FD510D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14:paraId="31369C0E" w14:textId="3558387E" w:rsidR="00FD510D" w:rsidRDefault="00FD510D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99.-</w:t>
            </w:r>
          </w:p>
        </w:tc>
      </w:tr>
      <w:tr w:rsidR="00FD510D" w:rsidRPr="00B2757A" w14:paraId="66A463C5" w14:textId="77777777" w:rsidTr="005D5C2F">
        <w:tc>
          <w:tcPr>
            <w:tcW w:w="567" w:type="dxa"/>
            <w:vMerge w:val="restart"/>
          </w:tcPr>
          <w:p w14:paraId="7EA8C4E4" w14:textId="4B947AF8" w:rsidR="00FD510D" w:rsidRDefault="00FD510D" w:rsidP="005D5C2F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1999" w:type="dxa"/>
          </w:tcPr>
          <w:p w14:paraId="2B965E22" w14:textId="30500D75" w:rsidR="00FD510D" w:rsidRDefault="00FD510D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Véhicules</w:t>
            </w:r>
          </w:p>
        </w:tc>
        <w:tc>
          <w:tcPr>
            <w:tcW w:w="1994" w:type="dxa"/>
          </w:tcPr>
          <w:p w14:paraId="42A60935" w14:textId="0A211E7E" w:rsidR="00FD510D" w:rsidRDefault="00FD510D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670" w:type="dxa"/>
          </w:tcPr>
          <w:p w14:paraId="76BBFB56" w14:textId="77777777" w:rsidR="00FD510D" w:rsidRDefault="00FD510D" w:rsidP="00424CEA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04" w:type="dxa"/>
          </w:tcPr>
          <w:p w14:paraId="24A5FE37" w14:textId="1B7D3211" w:rsidR="00FD510D" w:rsidRDefault="00FD510D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38'997.20</w:t>
            </w:r>
          </w:p>
        </w:tc>
        <w:tc>
          <w:tcPr>
            <w:tcW w:w="1205" w:type="dxa"/>
          </w:tcPr>
          <w:p w14:paraId="0F165415" w14:textId="48EDE482" w:rsidR="00FD510D" w:rsidRDefault="00FD510D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FD510D" w:rsidRPr="00B2757A" w14:paraId="646F8293" w14:textId="77777777" w:rsidTr="005D5C2F">
        <w:tc>
          <w:tcPr>
            <w:tcW w:w="567" w:type="dxa"/>
            <w:vMerge/>
          </w:tcPr>
          <w:p w14:paraId="014292CE" w14:textId="77777777" w:rsidR="00FD510D" w:rsidRDefault="00FD510D" w:rsidP="005D5C2F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72069903" w14:textId="11A80E2F" w:rsidR="00FD510D" w:rsidRDefault="00FD510D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TVA r. s. inv. et ace</w:t>
            </w:r>
          </w:p>
        </w:tc>
        <w:tc>
          <w:tcPr>
            <w:tcW w:w="1994" w:type="dxa"/>
          </w:tcPr>
          <w:p w14:paraId="0229006E" w14:textId="7734E448" w:rsidR="00FD510D" w:rsidRDefault="00FD510D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670" w:type="dxa"/>
          </w:tcPr>
          <w:p w14:paraId="7A023008" w14:textId="77777777" w:rsidR="00FD510D" w:rsidRDefault="00FD510D" w:rsidP="00424CEA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04" w:type="dxa"/>
          </w:tcPr>
          <w:p w14:paraId="40F9AC54" w14:textId="0B4C4D1A" w:rsidR="00FD510D" w:rsidRDefault="00FD510D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3'002.80</w:t>
            </w:r>
          </w:p>
        </w:tc>
        <w:tc>
          <w:tcPr>
            <w:tcW w:w="1205" w:type="dxa"/>
          </w:tcPr>
          <w:p w14:paraId="4554E204" w14:textId="0C2A2C30" w:rsidR="00FD510D" w:rsidRDefault="00FD510D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FD510D" w:rsidRPr="00B2757A" w14:paraId="7BB63564" w14:textId="77777777" w:rsidTr="005D5C2F">
        <w:tc>
          <w:tcPr>
            <w:tcW w:w="567" w:type="dxa"/>
            <w:vMerge/>
          </w:tcPr>
          <w:p w14:paraId="4B7F63B7" w14:textId="77777777" w:rsidR="00FD510D" w:rsidRDefault="00FD510D" w:rsidP="005D5C2F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71213AEB" w14:textId="182B2EEC" w:rsidR="00FD510D" w:rsidRDefault="00FD510D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994" w:type="dxa"/>
          </w:tcPr>
          <w:p w14:paraId="22DE489A" w14:textId="1868D9BE" w:rsidR="00FD510D" w:rsidRDefault="00FD510D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Banque</w:t>
            </w:r>
          </w:p>
        </w:tc>
        <w:tc>
          <w:tcPr>
            <w:tcW w:w="2670" w:type="dxa"/>
          </w:tcPr>
          <w:p w14:paraId="4493FFE8" w14:textId="77777777" w:rsidR="00FD510D" w:rsidRDefault="00FD510D" w:rsidP="00424CEA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04" w:type="dxa"/>
          </w:tcPr>
          <w:p w14:paraId="7CCD3773" w14:textId="093688C9" w:rsidR="00FD510D" w:rsidRDefault="00FD510D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14:paraId="67D5449D" w14:textId="4246CBC3" w:rsidR="00FD510D" w:rsidRDefault="00FD510D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42'000.-</w:t>
            </w:r>
          </w:p>
        </w:tc>
      </w:tr>
      <w:tr w:rsidR="00FD510D" w:rsidRPr="00B2757A" w14:paraId="2003499D" w14:textId="77777777" w:rsidTr="005D5C2F">
        <w:tc>
          <w:tcPr>
            <w:tcW w:w="567" w:type="dxa"/>
            <w:vMerge w:val="restart"/>
          </w:tcPr>
          <w:p w14:paraId="3FCC42FC" w14:textId="392BCE33" w:rsidR="00FD510D" w:rsidRDefault="00FD510D" w:rsidP="005D5C2F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</w:t>
            </w:r>
          </w:p>
        </w:tc>
        <w:tc>
          <w:tcPr>
            <w:tcW w:w="1999" w:type="dxa"/>
          </w:tcPr>
          <w:p w14:paraId="1A329DD5" w14:textId="45F27A2E" w:rsidR="00FD510D" w:rsidRDefault="00FD510D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Caisse</w:t>
            </w:r>
          </w:p>
        </w:tc>
        <w:tc>
          <w:tcPr>
            <w:tcW w:w="1994" w:type="dxa"/>
          </w:tcPr>
          <w:p w14:paraId="22DDB784" w14:textId="024620D0" w:rsidR="00FD510D" w:rsidRDefault="00FD510D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670" w:type="dxa"/>
          </w:tcPr>
          <w:p w14:paraId="2ED61334" w14:textId="77777777" w:rsidR="00FD510D" w:rsidRDefault="00FD510D" w:rsidP="00424CEA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04" w:type="dxa"/>
          </w:tcPr>
          <w:p w14:paraId="65AB79F8" w14:textId="450EA083" w:rsidR="00FD510D" w:rsidRDefault="00FD510D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1'077.-</w:t>
            </w:r>
          </w:p>
        </w:tc>
        <w:tc>
          <w:tcPr>
            <w:tcW w:w="1205" w:type="dxa"/>
          </w:tcPr>
          <w:p w14:paraId="7E731541" w14:textId="5D308CBE" w:rsidR="00FD510D" w:rsidRDefault="00FD510D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FD510D" w:rsidRPr="00B2757A" w14:paraId="08D1FE43" w14:textId="77777777" w:rsidTr="005D5C2F">
        <w:tc>
          <w:tcPr>
            <w:tcW w:w="567" w:type="dxa"/>
            <w:vMerge/>
          </w:tcPr>
          <w:p w14:paraId="5BE37A93" w14:textId="77777777" w:rsidR="00FD510D" w:rsidRDefault="00FD510D" w:rsidP="005D5C2F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40E2442D" w14:textId="7B140C34" w:rsidR="00FD510D" w:rsidRDefault="00FD510D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994" w:type="dxa"/>
          </w:tcPr>
          <w:p w14:paraId="435E45F8" w14:textId="4DB8D469" w:rsidR="00FD510D" w:rsidRDefault="00FD510D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Acomptes clients</w:t>
            </w:r>
          </w:p>
        </w:tc>
        <w:tc>
          <w:tcPr>
            <w:tcW w:w="2670" w:type="dxa"/>
          </w:tcPr>
          <w:p w14:paraId="12AF09D9" w14:textId="77777777" w:rsidR="00FD510D" w:rsidRDefault="00FD510D" w:rsidP="00424CEA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04" w:type="dxa"/>
          </w:tcPr>
          <w:p w14:paraId="601979A2" w14:textId="46B98C7F" w:rsidR="00FD510D" w:rsidRDefault="00FD510D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14:paraId="4C5C37B5" w14:textId="144487C0" w:rsidR="00FD510D" w:rsidRDefault="00FD510D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1'000.-</w:t>
            </w:r>
          </w:p>
        </w:tc>
      </w:tr>
      <w:tr w:rsidR="00FD510D" w:rsidRPr="00B2757A" w14:paraId="5982ECF5" w14:textId="77777777" w:rsidTr="005D5C2F">
        <w:tc>
          <w:tcPr>
            <w:tcW w:w="567" w:type="dxa"/>
            <w:vMerge/>
          </w:tcPr>
          <w:p w14:paraId="12B2B9C3" w14:textId="77777777" w:rsidR="00FD510D" w:rsidRDefault="00FD510D" w:rsidP="005D5C2F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6D8D3252" w14:textId="0EC95397" w:rsidR="00FD510D" w:rsidRDefault="00FD510D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994" w:type="dxa"/>
          </w:tcPr>
          <w:p w14:paraId="5CD074BD" w14:textId="031E0B0E" w:rsidR="00FD510D" w:rsidRDefault="00FD510D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TVA due</w:t>
            </w:r>
          </w:p>
        </w:tc>
        <w:tc>
          <w:tcPr>
            <w:tcW w:w="2670" w:type="dxa"/>
          </w:tcPr>
          <w:p w14:paraId="441B67BA" w14:textId="77777777" w:rsidR="00FD510D" w:rsidRDefault="00FD510D" w:rsidP="00424CEA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04" w:type="dxa"/>
          </w:tcPr>
          <w:p w14:paraId="6A672814" w14:textId="329AD228" w:rsidR="00FD510D" w:rsidRDefault="00FD510D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14:paraId="12797B7C" w14:textId="7856743D" w:rsidR="00FD510D" w:rsidRDefault="00FD510D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77.-</w:t>
            </w:r>
          </w:p>
        </w:tc>
      </w:tr>
      <w:tr w:rsidR="00FD510D" w:rsidRPr="00B2757A" w14:paraId="5C7AE5D5" w14:textId="77777777" w:rsidTr="005D5C2F">
        <w:tc>
          <w:tcPr>
            <w:tcW w:w="567" w:type="dxa"/>
            <w:vMerge w:val="restart"/>
          </w:tcPr>
          <w:p w14:paraId="05A7C919" w14:textId="71D010BD" w:rsidR="00FD510D" w:rsidRDefault="00FD510D" w:rsidP="00D46BA3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</w:t>
            </w:r>
          </w:p>
        </w:tc>
        <w:tc>
          <w:tcPr>
            <w:tcW w:w="1999" w:type="dxa"/>
          </w:tcPr>
          <w:p w14:paraId="10DA6D98" w14:textId="373750C1" w:rsidR="00FD510D" w:rsidRDefault="00FD510D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Créanciers</w:t>
            </w:r>
          </w:p>
        </w:tc>
        <w:tc>
          <w:tcPr>
            <w:tcW w:w="1994" w:type="dxa"/>
          </w:tcPr>
          <w:p w14:paraId="26AB2BD3" w14:textId="6021CD5A" w:rsidR="00FD510D" w:rsidRDefault="00FD510D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670" w:type="dxa"/>
          </w:tcPr>
          <w:p w14:paraId="0FBCFBB2" w14:textId="77777777" w:rsidR="00FD510D" w:rsidRDefault="00FD510D" w:rsidP="00424CEA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04" w:type="dxa"/>
          </w:tcPr>
          <w:p w14:paraId="60109E6C" w14:textId="02AB4EC9" w:rsidR="00FD510D" w:rsidRDefault="00FD510D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6'860.-</w:t>
            </w:r>
          </w:p>
        </w:tc>
        <w:tc>
          <w:tcPr>
            <w:tcW w:w="1205" w:type="dxa"/>
          </w:tcPr>
          <w:p w14:paraId="789A8F5D" w14:textId="00FA3610" w:rsidR="00FD510D" w:rsidRDefault="00FD510D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FD510D" w:rsidRPr="00B2757A" w14:paraId="07B7658A" w14:textId="77777777" w:rsidTr="005D5C2F">
        <w:tc>
          <w:tcPr>
            <w:tcW w:w="567" w:type="dxa"/>
            <w:vMerge/>
          </w:tcPr>
          <w:p w14:paraId="3DCEA40A" w14:textId="77777777" w:rsidR="00FD510D" w:rsidRDefault="00FD510D" w:rsidP="00D46BA3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3B77E6F4" w14:textId="21BF1801" w:rsidR="00FD510D" w:rsidRDefault="00FD510D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994" w:type="dxa"/>
          </w:tcPr>
          <w:p w14:paraId="01E3F7E2" w14:textId="507C4CEB" w:rsidR="00FD510D" w:rsidRDefault="00FD510D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Escomptes obtenus</w:t>
            </w:r>
          </w:p>
        </w:tc>
        <w:tc>
          <w:tcPr>
            <w:tcW w:w="2670" w:type="dxa"/>
          </w:tcPr>
          <w:p w14:paraId="21A95964" w14:textId="13CAF717" w:rsidR="00FD510D" w:rsidRDefault="00FD510D" w:rsidP="00424CEA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6'860 x 3 % / 1.077</w:t>
            </w:r>
          </w:p>
        </w:tc>
        <w:tc>
          <w:tcPr>
            <w:tcW w:w="1204" w:type="dxa"/>
          </w:tcPr>
          <w:p w14:paraId="78D72552" w14:textId="19F8AA68" w:rsidR="00FD510D" w:rsidRDefault="00FD510D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14:paraId="70BFC361" w14:textId="5F600610" w:rsidR="00FD510D" w:rsidRDefault="00FD510D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191.10</w:t>
            </w:r>
          </w:p>
        </w:tc>
      </w:tr>
      <w:tr w:rsidR="00FD510D" w:rsidRPr="00B2757A" w14:paraId="218DEA04" w14:textId="77777777" w:rsidTr="005D5C2F">
        <w:tc>
          <w:tcPr>
            <w:tcW w:w="567" w:type="dxa"/>
            <w:vMerge/>
          </w:tcPr>
          <w:p w14:paraId="5E6CFE0D" w14:textId="77777777" w:rsidR="00FD510D" w:rsidRDefault="00FD510D" w:rsidP="00D46BA3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165B1603" w14:textId="5C575F69" w:rsidR="00FD510D" w:rsidRDefault="00FD510D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994" w:type="dxa"/>
          </w:tcPr>
          <w:p w14:paraId="3F682A09" w14:textId="29359A6D" w:rsidR="00FD510D" w:rsidRDefault="00FD510D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TVA r. s. inv. et ace</w:t>
            </w:r>
          </w:p>
        </w:tc>
        <w:tc>
          <w:tcPr>
            <w:tcW w:w="2670" w:type="dxa"/>
          </w:tcPr>
          <w:p w14:paraId="1A2176E9" w14:textId="4EFE3A2B" w:rsidR="00FD510D" w:rsidRDefault="00FD510D" w:rsidP="00424CEA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6'860 x 3 % / 1.077 x 0.07</w:t>
            </w:r>
          </w:p>
        </w:tc>
        <w:tc>
          <w:tcPr>
            <w:tcW w:w="1204" w:type="dxa"/>
          </w:tcPr>
          <w:p w14:paraId="10DB81BE" w14:textId="73AE10CB" w:rsidR="00FD510D" w:rsidRDefault="00FD510D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14:paraId="500D193C" w14:textId="78196ED1" w:rsidR="00FD510D" w:rsidRDefault="00FD510D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14.70</w:t>
            </w:r>
          </w:p>
        </w:tc>
      </w:tr>
      <w:tr w:rsidR="00FD510D" w:rsidRPr="00B2757A" w14:paraId="48D26169" w14:textId="77777777" w:rsidTr="005D5C2F">
        <w:tc>
          <w:tcPr>
            <w:tcW w:w="567" w:type="dxa"/>
            <w:vMerge/>
          </w:tcPr>
          <w:p w14:paraId="63CFDFDD" w14:textId="77777777" w:rsidR="00FD510D" w:rsidRDefault="00FD510D" w:rsidP="00D46BA3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38CBFFF5" w14:textId="701DDE20" w:rsidR="00FD510D" w:rsidRDefault="00FD510D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994" w:type="dxa"/>
          </w:tcPr>
          <w:p w14:paraId="052733EC" w14:textId="6494406A" w:rsidR="00FD510D" w:rsidRDefault="00FD510D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Poste</w:t>
            </w:r>
          </w:p>
        </w:tc>
        <w:tc>
          <w:tcPr>
            <w:tcW w:w="2670" w:type="dxa"/>
          </w:tcPr>
          <w:p w14:paraId="4BFF9703" w14:textId="77777777" w:rsidR="00FD510D" w:rsidRDefault="00FD510D" w:rsidP="00424CEA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04" w:type="dxa"/>
          </w:tcPr>
          <w:p w14:paraId="2751235C" w14:textId="77C73196" w:rsidR="00FD510D" w:rsidRDefault="00FD510D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14:paraId="6EC64F05" w14:textId="02039850" w:rsidR="00FD510D" w:rsidRDefault="00FD510D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6'654.20</w:t>
            </w:r>
          </w:p>
        </w:tc>
      </w:tr>
      <w:tr w:rsidR="00FD510D" w:rsidRPr="00B2757A" w14:paraId="633FE900" w14:textId="77777777" w:rsidTr="005D5C2F">
        <w:tc>
          <w:tcPr>
            <w:tcW w:w="567" w:type="dxa"/>
            <w:vMerge w:val="restart"/>
          </w:tcPr>
          <w:p w14:paraId="2AF900CA" w14:textId="25DA96BE" w:rsidR="00FD510D" w:rsidRDefault="00FD510D" w:rsidP="00D46BA3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6</w:t>
            </w:r>
          </w:p>
        </w:tc>
        <w:tc>
          <w:tcPr>
            <w:tcW w:w="1999" w:type="dxa"/>
          </w:tcPr>
          <w:p w14:paraId="2DA0108A" w14:textId="1134CE16" w:rsidR="00FD510D" w:rsidRDefault="00FD510D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Créanciers</w:t>
            </w:r>
          </w:p>
        </w:tc>
        <w:tc>
          <w:tcPr>
            <w:tcW w:w="1994" w:type="dxa"/>
          </w:tcPr>
          <w:p w14:paraId="70A738B9" w14:textId="31D2D34C" w:rsidR="00FD510D" w:rsidRDefault="00FD510D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670" w:type="dxa"/>
          </w:tcPr>
          <w:p w14:paraId="5A38130E" w14:textId="424083C5" w:rsidR="00FD510D" w:rsidRDefault="00FD510D" w:rsidP="00424CEA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13'247.10 x 10%</w:t>
            </w:r>
          </w:p>
        </w:tc>
        <w:tc>
          <w:tcPr>
            <w:tcW w:w="1204" w:type="dxa"/>
          </w:tcPr>
          <w:p w14:paraId="343FF80C" w14:textId="4C109182" w:rsidR="00FD510D" w:rsidRDefault="00FD510D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1'324. 70</w:t>
            </w:r>
          </w:p>
        </w:tc>
        <w:tc>
          <w:tcPr>
            <w:tcW w:w="1205" w:type="dxa"/>
          </w:tcPr>
          <w:p w14:paraId="151BB6C9" w14:textId="32AB1865" w:rsidR="00FD510D" w:rsidRDefault="00FD510D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FD510D" w:rsidRPr="00B2757A" w14:paraId="0609FD5B" w14:textId="77777777" w:rsidTr="005D5C2F">
        <w:tc>
          <w:tcPr>
            <w:tcW w:w="567" w:type="dxa"/>
            <w:vMerge/>
          </w:tcPr>
          <w:p w14:paraId="522EC6CA" w14:textId="77777777" w:rsidR="00FD510D" w:rsidRDefault="00FD510D" w:rsidP="00D46BA3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678D08A6" w14:textId="4849436E" w:rsidR="00FD510D" w:rsidRDefault="00FD510D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994" w:type="dxa"/>
          </w:tcPr>
          <w:p w14:paraId="2891BD45" w14:textId="58F5C792" w:rsidR="00FD510D" w:rsidRDefault="00FD510D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Mobilier</w:t>
            </w:r>
          </w:p>
        </w:tc>
        <w:tc>
          <w:tcPr>
            <w:tcW w:w="2670" w:type="dxa"/>
          </w:tcPr>
          <w:p w14:paraId="7A16C84B" w14:textId="2CA15BF2" w:rsidR="00FD510D" w:rsidRDefault="00FD510D" w:rsidP="00424CEA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Pas de compte de rabais, ce n’est pas une marchandise. </w:t>
            </w:r>
          </w:p>
        </w:tc>
        <w:tc>
          <w:tcPr>
            <w:tcW w:w="1204" w:type="dxa"/>
          </w:tcPr>
          <w:p w14:paraId="570EE958" w14:textId="68D3B14E" w:rsidR="00FD510D" w:rsidRDefault="00FD510D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14:paraId="721AB7CC" w14:textId="4BCBC91A" w:rsidR="00FD510D" w:rsidRDefault="00FD510D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1’230.-</w:t>
            </w:r>
          </w:p>
        </w:tc>
      </w:tr>
      <w:tr w:rsidR="00FD510D" w:rsidRPr="00B2757A" w14:paraId="3EEFE51D" w14:textId="77777777" w:rsidTr="005D5C2F">
        <w:tc>
          <w:tcPr>
            <w:tcW w:w="567" w:type="dxa"/>
            <w:vMerge/>
          </w:tcPr>
          <w:p w14:paraId="347DBE4B" w14:textId="77777777" w:rsidR="00FD510D" w:rsidRDefault="00FD510D" w:rsidP="00D46BA3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56FA0D46" w14:textId="14355ECE" w:rsidR="00FD510D" w:rsidRDefault="00FD510D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994" w:type="dxa"/>
          </w:tcPr>
          <w:p w14:paraId="51DC21F3" w14:textId="3D0897F2" w:rsidR="00FD510D" w:rsidRDefault="00FD510D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TVA r. s. inv. et ace</w:t>
            </w:r>
          </w:p>
        </w:tc>
        <w:tc>
          <w:tcPr>
            <w:tcW w:w="2670" w:type="dxa"/>
          </w:tcPr>
          <w:p w14:paraId="050F5A39" w14:textId="77777777" w:rsidR="00FD510D" w:rsidRDefault="00FD510D" w:rsidP="00424CEA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04" w:type="dxa"/>
          </w:tcPr>
          <w:p w14:paraId="3904E23F" w14:textId="2A06578F" w:rsidR="00FD510D" w:rsidRDefault="00FD510D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14:paraId="0B6864CE" w14:textId="43DA105F" w:rsidR="00FD510D" w:rsidRDefault="00FD510D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94.70</w:t>
            </w:r>
          </w:p>
        </w:tc>
      </w:tr>
      <w:tr w:rsidR="004424CB" w:rsidRPr="00B2757A" w14:paraId="4F8BDF48" w14:textId="77777777" w:rsidTr="005D5C2F">
        <w:tc>
          <w:tcPr>
            <w:tcW w:w="567" w:type="dxa"/>
          </w:tcPr>
          <w:p w14:paraId="035A86EA" w14:textId="4401A319" w:rsidR="004424CB" w:rsidRDefault="004424CB" w:rsidP="00D46BA3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7</w:t>
            </w:r>
          </w:p>
        </w:tc>
        <w:tc>
          <w:tcPr>
            <w:tcW w:w="1999" w:type="dxa"/>
          </w:tcPr>
          <w:p w14:paraId="42F66449" w14:textId="198EF9B5" w:rsidR="004424CB" w:rsidRDefault="00821F70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Créanciers</w:t>
            </w:r>
          </w:p>
        </w:tc>
        <w:tc>
          <w:tcPr>
            <w:tcW w:w="1994" w:type="dxa"/>
          </w:tcPr>
          <w:p w14:paraId="0172193B" w14:textId="66875F80" w:rsidR="004424CB" w:rsidRDefault="003A20D8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Poste</w:t>
            </w:r>
          </w:p>
        </w:tc>
        <w:tc>
          <w:tcPr>
            <w:tcW w:w="2670" w:type="dxa"/>
          </w:tcPr>
          <w:p w14:paraId="113E99FE" w14:textId="6B34FCE5" w:rsidR="004424CB" w:rsidRDefault="00821F70" w:rsidP="00424CEA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13'247.10 – 1'324.70</w:t>
            </w:r>
          </w:p>
        </w:tc>
        <w:tc>
          <w:tcPr>
            <w:tcW w:w="1204" w:type="dxa"/>
          </w:tcPr>
          <w:p w14:paraId="29A66989" w14:textId="40A035C5" w:rsidR="004424CB" w:rsidRDefault="00821F70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11'922.40</w:t>
            </w:r>
          </w:p>
        </w:tc>
        <w:tc>
          <w:tcPr>
            <w:tcW w:w="1205" w:type="dxa"/>
          </w:tcPr>
          <w:p w14:paraId="702B7DF4" w14:textId="430F6382" w:rsidR="004424CB" w:rsidRDefault="003A20D8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11'922.40</w:t>
            </w:r>
          </w:p>
        </w:tc>
      </w:tr>
      <w:tr w:rsidR="00FD510D" w:rsidRPr="00B2757A" w14:paraId="459CF724" w14:textId="77777777" w:rsidTr="005D5C2F">
        <w:tc>
          <w:tcPr>
            <w:tcW w:w="567" w:type="dxa"/>
            <w:vMerge w:val="restart"/>
          </w:tcPr>
          <w:p w14:paraId="691E1F77" w14:textId="31C1F174" w:rsidR="00FD510D" w:rsidRDefault="00FD510D" w:rsidP="00D46BA3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8</w:t>
            </w:r>
          </w:p>
        </w:tc>
        <w:tc>
          <w:tcPr>
            <w:tcW w:w="1999" w:type="dxa"/>
          </w:tcPr>
          <w:p w14:paraId="43A9FDFC" w14:textId="09394F80" w:rsidR="00FD510D" w:rsidRDefault="00FD510D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Véhicules</w:t>
            </w:r>
          </w:p>
        </w:tc>
        <w:tc>
          <w:tcPr>
            <w:tcW w:w="1994" w:type="dxa"/>
          </w:tcPr>
          <w:p w14:paraId="6B81851C" w14:textId="76ABA3E2" w:rsidR="00FD510D" w:rsidRDefault="00FD510D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670" w:type="dxa"/>
          </w:tcPr>
          <w:p w14:paraId="62DC77D5" w14:textId="77777777" w:rsidR="00FD510D" w:rsidRDefault="00FD510D" w:rsidP="00424CEA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04" w:type="dxa"/>
          </w:tcPr>
          <w:p w14:paraId="3EEE1F8A" w14:textId="6AF73850" w:rsidR="00FD510D" w:rsidRDefault="00FD510D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3'000.-</w:t>
            </w:r>
          </w:p>
        </w:tc>
        <w:tc>
          <w:tcPr>
            <w:tcW w:w="1205" w:type="dxa"/>
          </w:tcPr>
          <w:p w14:paraId="503CBFF5" w14:textId="4884B32D" w:rsidR="00FD510D" w:rsidRDefault="00FD510D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FD510D" w:rsidRPr="00B2757A" w14:paraId="094070F4" w14:textId="77777777" w:rsidTr="005D5C2F">
        <w:tc>
          <w:tcPr>
            <w:tcW w:w="567" w:type="dxa"/>
            <w:vMerge/>
          </w:tcPr>
          <w:p w14:paraId="22B693C2" w14:textId="77777777" w:rsidR="00FD510D" w:rsidRDefault="00FD510D" w:rsidP="00D46BA3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514F3737" w14:textId="55CFA225" w:rsidR="00FD510D" w:rsidRDefault="00FD510D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TVA r. s. inv. et ace</w:t>
            </w:r>
          </w:p>
        </w:tc>
        <w:tc>
          <w:tcPr>
            <w:tcW w:w="1994" w:type="dxa"/>
          </w:tcPr>
          <w:p w14:paraId="67062C98" w14:textId="198C3864" w:rsidR="00FD510D" w:rsidRDefault="00FD510D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670" w:type="dxa"/>
          </w:tcPr>
          <w:p w14:paraId="72E9A778" w14:textId="77777777" w:rsidR="00FD510D" w:rsidRDefault="00FD510D" w:rsidP="00424CEA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04" w:type="dxa"/>
          </w:tcPr>
          <w:p w14:paraId="08CAA826" w14:textId="280D1C87" w:rsidR="00FD510D" w:rsidRDefault="00FD510D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231.-</w:t>
            </w:r>
          </w:p>
        </w:tc>
        <w:tc>
          <w:tcPr>
            <w:tcW w:w="1205" w:type="dxa"/>
          </w:tcPr>
          <w:p w14:paraId="61A16F87" w14:textId="18DBEFA1" w:rsidR="00FD510D" w:rsidRDefault="00FD510D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FD510D" w:rsidRPr="00B2757A" w14:paraId="7B0484D3" w14:textId="77777777" w:rsidTr="005D5C2F">
        <w:tc>
          <w:tcPr>
            <w:tcW w:w="567" w:type="dxa"/>
            <w:vMerge/>
          </w:tcPr>
          <w:p w14:paraId="6C567162" w14:textId="77777777" w:rsidR="00FD510D" w:rsidRDefault="00FD510D" w:rsidP="00D46BA3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4B48BB4E" w14:textId="77688211" w:rsidR="00FD510D" w:rsidRDefault="00FD510D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994" w:type="dxa"/>
          </w:tcPr>
          <w:p w14:paraId="40467F2B" w14:textId="11C2615E" w:rsidR="00FD510D" w:rsidRDefault="00FD510D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Caisse</w:t>
            </w:r>
          </w:p>
        </w:tc>
        <w:tc>
          <w:tcPr>
            <w:tcW w:w="2670" w:type="dxa"/>
          </w:tcPr>
          <w:p w14:paraId="6B897AAC" w14:textId="77777777" w:rsidR="00FD510D" w:rsidRDefault="00FD510D" w:rsidP="00424CEA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04" w:type="dxa"/>
          </w:tcPr>
          <w:p w14:paraId="14340176" w14:textId="691E0127" w:rsidR="00FD510D" w:rsidRDefault="00FD510D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14:paraId="2A28D1C7" w14:textId="5A375C47" w:rsidR="00FD510D" w:rsidRDefault="00FD510D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3231.-</w:t>
            </w:r>
          </w:p>
        </w:tc>
      </w:tr>
      <w:tr w:rsidR="006C63E7" w:rsidRPr="00B2757A" w14:paraId="00386A5A" w14:textId="77777777" w:rsidTr="005D5C2F">
        <w:tc>
          <w:tcPr>
            <w:tcW w:w="567" w:type="dxa"/>
            <w:vMerge w:val="restart"/>
          </w:tcPr>
          <w:p w14:paraId="11D61302" w14:textId="0F54BF49" w:rsidR="006C63E7" w:rsidRDefault="006C63E7" w:rsidP="00D46BA3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9</w:t>
            </w:r>
          </w:p>
        </w:tc>
        <w:tc>
          <w:tcPr>
            <w:tcW w:w="1999" w:type="dxa"/>
          </w:tcPr>
          <w:p w14:paraId="5CA3E8B3" w14:textId="700E1D70" w:rsidR="006C63E7" w:rsidRDefault="006C63E7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994" w:type="dxa"/>
          </w:tcPr>
          <w:p w14:paraId="172304FB" w14:textId="49F2173B" w:rsidR="006C63E7" w:rsidRDefault="006C63E7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Ventes Marchandises</w:t>
            </w:r>
          </w:p>
        </w:tc>
        <w:tc>
          <w:tcPr>
            <w:tcW w:w="2670" w:type="dxa"/>
          </w:tcPr>
          <w:p w14:paraId="3582BE84" w14:textId="77777777" w:rsidR="006C63E7" w:rsidRDefault="006C63E7" w:rsidP="00424CEA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04" w:type="dxa"/>
          </w:tcPr>
          <w:p w14:paraId="73D3A3AB" w14:textId="1BEED647" w:rsidR="006C63E7" w:rsidRDefault="006C63E7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14:paraId="193ACF89" w14:textId="6DD19284" w:rsidR="006C63E7" w:rsidRDefault="006C63E7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4'000.-</w:t>
            </w:r>
          </w:p>
        </w:tc>
      </w:tr>
      <w:tr w:rsidR="006C63E7" w:rsidRPr="00B2757A" w14:paraId="388B5F2F" w14:textId="77777777" w:rsidTr="005D5C2F">
        <w:tc>
          <w:tcPr>
            <w:tcW w:w="567" w:type="dxa"/>
            <w:vMerge/>
          </w:tcPr>
          <w:p w14:paraId="43D35A4C" w14:textId="77777777" w:rsidR="006C63E7" w:rsidRDefault="006C63E7" w:rsidP="00D46BA3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1E3BDDD8" w14:textId="55CF6058" w:rsidR="006C63E7" w:rsidRDefault="006C63E7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994" w:type="dxa"/>
          </w:tcPr>
          <w:p w14:paraId="79BA5ED6" w14:textId="3A220092" w:rsidR="006C63E7" w:rsidRDefault="006C63E7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TVA due</w:t>
            </w:r>
          </w:p>
        </w:tc>
        <w:tc>
          <w:tcPr>
            <w:tcW w:w="2670" w:type="dxa"/>
          </w:tcPr>
          <w:p w14:paraId="7DD540DC" w14:textId="21C5866F" w:rsidR="006C63E7" w:rsidRDefault="006C63E7" w:rsidP="00424CEA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4'000 x 7.7%</w:t>
            </w:r>
          </w:p>
        </w:tc>
        <w:tc>
          <w:tcPr>
            <w:tcW w:w="1204" w:type="dxa"/>
          </w:tcPr>
          <w:p w14:paraId="79262158" w14:textId="349F333E" w:rsidR="006C63E7" w:rsidRDefault="006C63E7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14:paraId="46DA1CB0" w14:textId="72661CE4" w:rsidR="006C63E7" w:rsidRDefault="006C63E7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308.-</w:t>
            </w:r>
          </w:p>
        </w:tc>
      </w:tr>
      <w:tr w:rsidR="006C63E7" w:rsidRPr="00B2757A" w14:paraId="056BCFD7" w14:textId="77777777" w:rsidTr="005D5C2F">
        <w:tc>
          <w:tcPr>
            <w:tcW w:w="567" w:type="dxa"/>
            <w:vMerge/>
          </w:tcPr>
          <w:p w14:paraId="3821D49D" w14:textId="77777777" w:rsidR="006C63E7" w:rsidRDefault="006C63E7" w:rsidP="00D46BA3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04E65FB5" w14:textId="0FA77B3B" w:rsidR="006C63E7" w:rsidRDefault="006C63E7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Acomptes clients</w:t>
            </w:r>
          </w:p>
        </w:tc>
        <w:tc>
          <w:tcPr>
            <w:tcW w:w="1994" w:type="dxa"/>
          </w:tcPr>
          <w:p w14:paraId="14F25FF9" w14:textId="714F8BB4" w:rsidR="006C63E7" w:rsidRDefault="006C63E7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670" w:type="dxa"/>
          </w:tcPr>
          <w:p w14:paraId="3158964B" w14:textId="084F23DF" w:rsidR="006C63E7" w:rsidRDefault="006C63E7" w:rsidP="00424CEA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Extourne de l’acompte</w:t>
            </w:r>
          </w:p>
        </w:tc>
        <w:tc>
          <w:tcPr>
            <w:tcW w:w="1204" w:type="dxa"/>
          </w:tcPr>
          <w:p w14:paraId="2E8A95FC" w14:textId="51DC02BF" w:rsidR="006C63E7" w:rsidRDefault="006C63E7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1'000.-</w:t>
            </w:r>
          </w:p>
        </w:tc>
        <w:tc>
          <w:tcPr>
            <w:tcW w:w="1205" w:type="dxa"/>
          </w:tcPr>
          <w:p w14:paraId="15A8BD1D" w14:textId="00623015" w:rsidR="006C63E7" w:rsidRDefault="006C63E7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6C63E7" w:rsidRPr="00B2757A" w14:paraId="1E929732" w14:textId="77777777" w:rsidTr="005D5C2F">
        <w:tc>
          <w:tcPr>
            <w:tcW w:w="567" w:type="dxa"/>
            <w:vMerge/>
          </w:tcPr>
          <w:p w14:paraId="2D22D922" w14:textId="77777777" w:rsidR="006C63E7" w:rsidRDefault="006C63E7" w:rsidP="00D46BA3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2CF0B6A2" w14:textId="545B9947" w:rsidR="006C63E7" w:rsidRDefault="006C63E7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TVA due</w:t>
            </w:r>
          </w:p>
        </w:tc>
        <w:tc>
          <w:tcPr>
            <w:tcW w:w="1994" w:type="dxa"/>
          </w:tcPr>
          <w:p w14:paraId="299B310E" w14:textId="59140D50" w:rsidR="006C63E7" w:rsidRDefault="006C63E7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670" w:type="dxa"/>
          </w:tcPr>
          <w:p w14:paraId="41B5B583" w14:textId="77777777" w:rsidR="006C63E7" w:rsidRDefault="006C63E7" w:rsidP="00424CEA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04" w:type="dxa"/>
          </w:tcPr>
          <w:p w14:paraId="73012ABE" w14:textId="59838F01" w:rsidR="006C63E7" w:rsidRDefault="006C63E7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77.-</w:t>
            </w:r>
          </w:p>
        </w:tc>
        <w:tc>
          <w:tcPr>
            <w:tcW w:w="1205" w:type="dxa"/>
          </w:tcPr>
          <w:p w14:paraId="0ED1B828" w14:textId="2711F873" w:rsidR="006C63E7" w:rsidRDefault="006C63E7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6C63E7" w:rsidRPr="00B2757A" w14:paraId="7E2CCE08" w14:textId="77777777" w:rsidTr="005D5C2F">
        <w:tc>
          <w:tcPr>
            <w:tcW w:w="567" w:type="dxa"/>
            <w:vMerge/>
          </w:tcPr>
          <w:p w14:paraId="13632C9B" w14:textId="77777777" w:rsidR="006C63E7" w:rsidRDefault="006C63E7" w:rsidP="00D46BA3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5EB2FAA4" w14:textId="3DF46B03" w:rsidR="006C63E7" w:rsidRDefault="006C63E7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Escompte accordés</w:t>
            </w:r>
          </w:p>
        </w:tc>
        <w:tc>
          <w:tcPr>
            <w:tcW w:w="1994" w:type="dxa"/>
          </w:tcPr>
          <w:p w14:paraId="13465899" w14:textId="6542EDA7" w:rsidR="006C63E7" w:rsidRDefault="006C63E7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670" w:type="dxa"/>
          </w:tcPr>
          <w:p w14:paraId="0CC19218" w14:textId="0274AED1" w:rsidR="006C63E7" w:rsidRDefault="006C63E7" w:rsidP="00424CEA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4'000 x 5 %</w:t>
            </w:r>
          </w:p>
        </w:tc>
        <w:tc>
          <w:tcPr>
            <w:tcW w:w="1204" w:type="dxa"/>
          </w:tcPr>
          <w:p w14:paraId="790E5225" w14:textId="7C7CC90E" w:rsidR="006C63E7" w:rsidRDefault="006C63E7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200.-</w:t>
            </w:r>
          </w:p>
        </w:tc>
        <w:tc>
          <w:tcPr>
            <w:tcW w:w="1205" w:type="dxa"/>
          </w:tcPr>
          <w:p w14:paraId="357254D2" w14:textId="795A9608" w:rsidR="006C63E7" w:rsidRDefault="001E3E77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6C63E7" w:rsidRPr="00B2757A" w14:paraId="544E47BF" w14:textId="77777777" w:rsidTr="005D5C2F">
        <w:tc>
          <w:tcPr>
            <w:tcW w:w="567" w:type="dxa"/>
            <w:vMerge/>
          </w:tcPr>
          <w:p w14:paraId="6F0789CC" w14:textId="77777777" w:rsidR="006C63E7" w:rsidRDefault="006C63E7" w:rsidP="00D46BA3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0F3E4C27" w14:textId="2D354730" w:rsidR="006C63E7" w:rsidRDefault="006C63E7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TVA due</w:t>
            </w:r>
          </w:p>
        </w:tc>
        <w:tc>
          <w:tcPr>
            <w:tcW w:w="1994" w:type="dxa"/>
          </w:tcPr>
          <w:p w14:paraId="63FC1D27" w14:textId="6FF8C91F" w:rsidR="006C63E7" w:rsidRDefault="006C63E7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670" w:type="dxa"/>
          </w:tcPr>
          <w:p w14:paraId="59F748B8" w14:textId="3A25C9D0" w:rsidR="006C63E7" w:rsidRDefault="006C63E7" w:rsidP="00424CEA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200 x 7.7%</w:t>
            </w:r>
          </w:p>
        </w:tc>
        <w:tc>
          <w:tcPr>
            <w:tcW w:w="1204" w:type="dxa"/>
          </w:tcPr>
          <w:p w14:paraId="7EAD95BA" w14:textId="1C597719" w:rsidR="006C63E7" w:rsidRDefault="001E3E77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15.40</w:t>
            </w:r>
          </w:p>
        </w:tc>
        <w:tc>
          <w:tcPr>
            <w:tcW w:w="1205" w:type="dxa"/>
          </w:tcPr>
          <w:p w14:paraId="64560D6F" w14:textId="2F3AAF0F" w:rsidR="006C63E7" w:rsidRDefault="001E3E77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6C63E7" w:rsidRPr="00B2757A" w14:paraId="6CF2103E" w14:textId="77777777" w:rsidTr="005D5C2F">
        <w:tc>
          <w:tcPr>
            <w:tcW w:w="567" w:type="dxa"/>
            <w:vMerge/>
          </w:tcPr>
          <w:p w14:paraId="5A233DDB" w14:textId="77777777" w:rsidR="006C63E7" w:rsidRDefault="006C63E7" w:rsidP="00D46BA3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1508E1BD" w14:textId="312B4AFE" w:rsidR="006C63E7" w:rsidRDefault="006C63E7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Cais</w:t>
            </w:r>
            <w:r w:rsidR="001E3E77">
              <w:rPr>
                <w:rFonts w:ascii="Helvetica" w:hAnsi="Helvetica"/>
                <w:sz w:val="18"/>
                <w:szCs w:val="18"/>
              </w:rPr>
              <w:t>s</w:t>
            </w:r>
            <w:r>
              <w:rPr>
                <w:rFonts w:ascii="Helvetica" w:hAnsi="Helvetica"/>
                <w:sz w:val="18"/>
                <w:szCs w:val="18"/>
              </w:rPr>
              <w:t>e</w:t>
            </w:r>
          </w:p>
        </w:tc>
        <w:tc>
          <w:tcPr>
            <w:tcW w:w="1994" w:type="dxa"/>
          </w:tcPr>
          <w:p w14:paraId="10C8C7B6" w14:textId="72E6ACE5" w:rsidR="006C63E7" w:rsidRDefault="006C63E7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670" w:type="dxa"/>
          </w:tcPr>
          <w:p w14:paraId="01A23F80" w14:textId="0A19871F" w:rsidR="006C63E7" w:rsidRDefault="006C63E7" w:rsidP="00424CEA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proofErr w:type="gramStart"/>
            <w:r>
              <w:rPr>
                <w:rFonts w:ascii="Helvetica" w:hAnsi="Helvetica"/>
                <w:sz w:val="18"/>
                <w:szCs w:val="18"/>
              </w:rPr>
              <w:t>¾</w:t>
            </w:r>
            <w:proofErr w:type="gramEnd"/>
            <w:r>
              <w:rPr>
                <w:rFonts w:ascii="Helvetica" w:hAnsi="Helvetica"/>
                <w:sz w:val="18"/>
                <w:szCs w:val="18"/>
              </w:rPr>
              <w:t xml:space="preserve"> de 4'000.- + TVA – escompte</w:t>
            </w:r>
          </w:p>
        </w:tc>
        <w:tc>
          <w:tcPr>
            <w:tcW w:w="1204" w:type="dxa"/>
          </w:tcPr>
          <w:p w14:paraId="486AD5AF" w14:textId="6F29C9B0" w:rsidR="006C63E7" w:rsidRDefault="001E3E77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3'015.60</w:t>
            </w:r>
          </w:p>
        </w:tc>
        <w:tc>
          <w:tcPr>
            <w:tcW w:w="1205" w:type="dxa"/>
          </w:tcPr>
          <w:p w14:paraId="45947FA7" w14:textId="2A3A2D29" w:rsidR="006C63E7" w:rsidRDefault="006C63E7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995636" w:rsidRPr="00B2757A" w14:paraId="6AF2E7B0" w14:textId="77777777" w:rsidTr="005D5C2F">
        <w:tc>
          <w:tcPr>
            <w:tcW w:w="567" w:type="dxa"/>
            <w:vMerge w:val="restart"/>
          </w:tcPr>
          <w:p w14:paraId="63AFAA2F" w14:textId="63936DC0" w:rsidR="00995636" w:rsidRDefault="00995636" w:rsidP="00D46BA3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10</w:t>
            </w:r>
          </w:p>
        </w:tc>
        <w:tc>
          <w:tcPr>
            <w:tcW w:w="1999" w:type="dxa"/>
          </w:tcPr>
          <w:p w14:paraId="6520AFAE" w14:textId="68B1C79C" w:rsidR="00995636" w:rsidRDefault="00995636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Amortissements</w:t>
            </w:r>
          </w:p>
        </w:tc>
        <w:tc>
          <w:tcPr>
            <w:tcW w:w="1994" w:type="dxa"/>
          </w:tcPr>
          <w:p w14:paraId="3200818D" w14:textId="4BB7415F" w:rsidR="00995636" w:rsidRDefault="00995636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Véhicule</w:t>
            </w:r>
          </w:p>
        </w:tc>
        <w:tc>
          <w:tcPr>
            <w:tcW w:w="2670" w:type="dxa"/>
          </w:tcPr>
          <w:p w14:paraId="5876C1CF" w14:textId="357FF0BD" w:rsidR="00995636" w:rsidRDefault="00995636" w:rsidP="00424CEA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40'000 x 20% x 129 / 360</w:t>
            </w:r>
          </w:p>
        </w:tc>
        <w:tc>
          <w:tcPr>
            <w:tcW w:w="1204" w:type="dxa"/>
          </w:tcPr>
          <w:p w14:paraId="5EF5F5E4" w14:textId="7FC79267" w:rsidR="00995636" w:rsidRDefault="00995636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2'866.65</w:t>
            </w:r>
          </w:p>
        </w:tc>
        <w:tc>
          <w:tcPr>
            <w:tcW w:w="1205" w:type="dxa"/>
          </w:tcPr>
          <w:p w14:paraId="1CE727E9" w14:textId="66A97C24" w:rsidR="00995636" w:rsidRDefault="00995636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2'866.65</w:t>
            </w:r>
          </w:p>
        </w:tc>
      </w:tr>
      <w:tr w:rsidR="00995636" w:rsidRPr="00B2757A" w14:paraId="4ACBFCCB" w14:textId="77777777" w:rsidTr="005D5C2F">
        <w:tc>
          <w:tcPr>
            <w:tcW w:w="567" w:type="dxa"/>
            <w:vMerge/>
          </w:tcPr>
          <w:p w14:paraId="03AF472C" w14:textId="77777777" w:rsidR="00995636" w:rsidRDefault="00995636" w:rsidP="00D46BA3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764A1CC0" w14:textId="5E5A5A0C" w:rsidR="00995636" w:rsidRDefault="00995636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994" w:type="dxa"/>
          </w:tcPr>
          <w:p w14:paraId="143DF3AE" w14:textId="630B3440" w:rsidR="00995636" w:rsidRDefault="00995636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Véhicule</w:t>
            </w:r>
          </w:p>
        </w:tc>
        <w:tc>
          <w:tcPr>
            <w:tcW w:w="2670" w:type="dxa"/>
          </w:tcPr>
          <w:p w14:paraId="27BA0C7D" w14:textId="6C43DDEF" w:rsidR="00995636" w:rsidRDefault="00995636" w:rsidP="00424CEA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40'000 – (3x8000) – 2'866.65</w:t>
            </w:r>
          </w:p>
        </w:tc>
        <w:tc>
          <w:tcPr>
            <w:tcW w:w="1204" w:type="dxa"/>
          </w:tcPr>
          <w:p w14:paraId="277DECAE" w14:textId="4B3D660F" w:rsidR="00995636" w:rsidRDefault="00995636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14:paraId="24ED9DD0" w14:textId="1099262E" w:rsidR="00995636" w:rsidRDefault="00995636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13'133.35</w:t>
            </w:r>
          </w:p>
        </w:tc>
      </w:tr>
      <w:tr w:rsidR="00995636" w:rsidRPr="00B2757A" w14:paraId="403B6813" w14:textId="77777777" w:rsidTr="005D5C2F">
        <w:tc>
          <w:tcPr>
            <w:tcW w:w="567" w:type="dxa"/>
            <w:vMerge/>
          </w:tcPr>
          <w:p w14:paraId="0EADD57C" w14:textId="77777777" w:rsidR="00995636" w:rsidRDefault="00995636" w:rsidP="00D46BA3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3DE3B271" w14:textId="0D813647" w:rsidR="00995636" w:rsidRDefault="00995636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994" w:type="dxa"/>
          </w:tcPr>
          <w:p w14:paraId="63415BF6" w14:textId="622DBEFC" w:rsidR="00995636" w:rsidRDefault="00995636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TVA due</w:t>
            </w:r>
          </w:p>
        </w:tc>
        <w:tc>
          <w:tcPr>
            <w:tcW w:w="2670" w:type="dxa"/>
          </w:tcPr>
          <w:p w14:paraId="5D71CE12" w14:textId="3EC70599" w:rsidR="00995636" w:rsidRDefault="00995636" w:rsidP="00424CEA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13'133.35 x 7.7%</w:t>
            </w:r>
          </w:p>
        </w:tc>
        <w:tc>
          <w:tcPr>
            <w:tcW w:w="1204" w:type="dxa"/>
          </w:tcPr>
          <w:p w14:paraId="71FB8358" w14:textId="742E90B3" w:rsidR="00995636" w:rsidRDefault="00995636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14:paraId="58EABC01" w14:textId="2C4734E1" w:rsidR="00995636" w:rsidRDefault="00995636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1'011.25</w:t>
            </w:r>
          </w:p>
        </w:tc>
      </w:tr>
      <w:tr w:rsidR="00995636" w:rsidRPr="00B2757A" w14:paraId="5A5F2AF5" w14:textId="77777777" w:rsidTr="005D5C2F">
        <w:tc>
          <w:tcPr>
            <w:tcW w:w="567" w:type="dxa"/>
            <w:vMerge/>
          </w:tcPr>
          <w:p w14:paraId="42148874" w14:textId="77777777" w:rsidR="00995636" w:rsidRDefault="00995636" w:rsidP="00D46BA3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28C3A508" w14:textId="1C30311D" w:rsidR="00995636" w:rsidRDefault="00995636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Caisse</w:t>
            </w:r>
          </w:p>
        </w:tc>
        <w:tc>
          <w:tcPr>
            <w:tcW w:w="1994" w:type="dxa"/>
          </w:tcPr>
          <w:p w14:paraId="749EE40B" w14:textId="7A6FF2C3" w:rsidR="00995636" w:rsidRDefault="00995636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670" w:type="dxa"/>
          </w:tcPr>
          <w:p w14:paraId="0E9F666C" w14:textId="77777777" w:rsidR="00995636" w:rsidRDefault="00995636" w:rsidP="00424CEA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04" w:type="dxa"/>
          </w:tcPr>
          <w:p w14:paraId="1428EA6B" w14:textId="7A7C25A4" w:rsidR="00995636" w:rsidRDefault="00995636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14'144.60</w:t>
            </w:r>
          </w:p>
        </w:tc>
        <w:tc>
          <w:tcPr>
            <w:tcW w:w="1205" w:type="dxa"/>
          </w:tcPr>
          <w:p w14:paraId="00B5D2A8" w14:textId="07BD0B87" w:rsidR="00995636" w:rsidRDefault="00995636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A32DDF" w:rsidRPr="00B2757A" w14:paraId="52353487" w14:textId="77777777" w:rsidTr="005D5C2F">
        <w:tc>
          <w:tcPr>
            <w:tcW w:w="567" w:type="dxa"/>
          </w:tcPr>
          <w:p w14:paraId="6C9B3E47" w14:textId="31D51E39" w:rsidR="00A32DDF" w:rsidRDefault="00A32DDF" w:rsidP="00D46BA3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</w:t>
            </w:r>
            <w:r w:rsidR="00F44504">
              <w:rPr>
                <w:rFonts w:ascii="Helvetica" w:hAnsi="Helvetica"/>
                <w:sz w:val="18"/>
                <w:szCs w:val="18"/>
              </w:rPr>
              <w:t>1</w:t>
            </w:r>
            <w:r w:rsidR="00BD5222">
              <w:rPr>
                <w:rFonts w:ascii="Helvetica" w:hAnsi="Helvetica"/>
                <w:sz w:val="18"/>
                <w:szCs w:val="18"/>
              </w:rPr>
              <w:t>a</w:t>
            </w:r>
          </w:p>
        </w:tc>
        <w:tc>
          <w:tcPr>
            <w:tcW w:w="1999" w:type="dxa"/>
          </w:tcPr>
          <w:p w14:paraId="1AB127D3" w14:textId="1BE4A0C9" w:rsidR="00A32DDF" w:rsidRDefault="00A32DDF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Amortissements</w:t>
            </w:r>
          </w:p>
        </w:tc>
        <w:tc>
          <w:tcPr>
            <w:tcW w:w="1994" w:type="dxa"/>
          </w:tcPr>
          <w:p w14:paraId="19519136" w14:textId="475D424C" w:rsidR="00A32DDF" w:rsidRDefault="00A32DDF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Cumul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amort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Helvetica" w:hAnsi="Helvetica"/>
                <w:sz w:val="18"/>
                <w:szCs w:val="18"/>
              </w:rPr>
              <w:t>mobilier</w:t>
            </w:r>
            <w:proofErr w:type="gramEnd"/>
          </w:p>
        </w:tc>
        <w:tc>
          <w:tcPr>
            <w:tcW w:w="2670" w:type="dxa"/>
          </w:tcPr>
          <w:p w14:paraId="7625B38C" w14:textId="7110B235" w:rsidR="008904D3" w:rsidRDefault="008904D3" w:rsidP="00424CEA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Taux : 100 / 10</w:t>
            </w:r>
            <w:r w:rsidR="005519B5">
              <w:rPr>
                <w:rFonts w:ascii="Helvetica" w:hAnsi="Helvetica"/>
                <w:sz w:val="18"/>
                <w:szCs w:val="18"/>
              </w:rPr>
              <w:t xml:space="preserve"> = 10%</w:t>
            </w:r>
          </w:p>
          <w:p w14:paraId="693C8A00" w14:textId="7D3F7D41" w:rsidR="00A32DDF" w:rsidRDefault="008904D3" w:rsidP="00424CEA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(12</w:t>
            </w:r>
            <w:r w:rsidR="005519B5">
              <w:rPr>
                <w:rFonts w:ascii="Helvetica" w:hAnsi="Helvetica"/>
                <w:sz w:val="18"/>
                <w:szCs w:val="18"/>
              </w:rPr>
              <w:t>'</w:t>
            </w:r>
            <w:r>
              <w:rPr>
                <w:rFonts w:ascii="Helvetica" w:hAnsi="Helvetica"/>
                <w:sz w:val="18"/>
                <w:szCs w:val="18"/>
              </w:rPr>
              <w:t>300</w:t>
            </w:r>
            <w:r w:rsidR="005519B5">
              <w:rPr>
                <w:rFonts w:ascii="Helvetica" w:hAnsi="Helvetica"/>
                <w:sz w:val="18"/>
                <w:szCs w:val="18"/>
              </w:rPr>
              <w:t>–1'</w:t>
            </w:r>
            <w:proofErr w:type="gramStart"/>
            <w:r w:rsidR="005519B5">
              <w:rPr>
                <w:rFonts w:ascii="Helvetica" w:hAnsi="Helvetica"/>
                <w:sz w:val="18"/>
                <w:szCs w:val="18"/>
              </w:rPr>
              <w:t>230</w:t>
            </w:r>
            <w:r w:rsidR="00CC79A3">
              <w:rPr>
                <w:rFonts w:ascii="Helvetica" w:hAnsi="Helvetica"/>
                <w:sz w:val="18"/>
                <w:szCs w:val="18"/>
              </w:rPr>
              <w:t>)</w:t>
            </w:r>
            <w:r w:rsidR="005519B5">
              <w:rPr>
                <w:rFonts w:ascii="Helvetica" w:hAnsi="Helvetica"/>
                <w:sz w:val="18"/>
                <w:szCs w:val="18"/>
              </w:rPr>
              <w:t>x</w:t>
            </w:r>
            <w:proofErr w:type="gramEnd"/>
            <w:r w:rsidR="005519B5">
              <w:rPr>
                <w:rFonts w:ascii="Helvetica" w:hAnsi="Helvetica"/>
                <w:sz w:val="18"/>
                <w:szCs w:val="18"/>
              </w:rPr>
              <w:t>10%</w:t>
            </w:r>
            <w:r w:rsidR="00CC79A3">
              <w:rPr>
                <w:rFonts w:ascii="Helvetica" w:hAnsi="Helvetica"/>
                <w:sz w:val="18"/>
                <w:szCs w:val="18"/>
              </w:rPr>
              <w:t>x</w:t>
            </w:r>
            <w:r w:rsidR="00CC79A3" w:rsidRPr="00CC79A3">
              <w:rPr>
                <w:rFonts w:ascii="Helvetica" w:hAnsi="Helvetica"/>
                <w:sz w:val="18"/>
                <w:szCs w:val="18"/>
                <w:highlight w:val="yellow"/>
              </w:rPr>
              <w:t>72/360</w:t>
            </w:r>
          </w:p>
        </w:tc>
        <w:tc>
          <w:tcPr>
            <w:tcW w:w="1204" w:type="dxa"/>
          </w:tcPr>
          <w:p w14:paraId="5287037B" w14:textId="6A642B3B" w:rsidR="00A32DDF" w:rsidRPr="00984A40" w:rsidRDefault="00984A40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highlight w:val="yellow"/>
              </w:rPr>
            </w:pPr>
            <w:r w:rsidRPr="00984A40">
              <w:rPr>
                <w:rFonts w:ascii="Helvetica" w:hAnsi="Helvetica"/>
                <w:sz w:val="18"/>
                <w:szCs w:val="18"/>
                <w:highlight w:val="yellow"/>
              </w:rPr>
              <w:t>218.35</w:t>
            </w:r>
          </w:p>
        </w:tc>
        <w:tc>
          <w:tcPr>
            <w:tcW w:w="1205" w:type="dxa"/>
          </w:tcPr>
          <w:p w14:paraId="209D6B97" w14:textId="2D35B34B" w:rsidR="00A32DDF" w:rsidRPr="00984A40" w:rsidRDefault="00984A40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  <w:highlight w:val="yellow"/>
              </w:rPr>
            </w:pPr>
            <w:r w:rsidRPr="00984A40">
              <w:rPr>
                <w:rFonts w:ascii="Helvetica" w:hAnsi="Helvetica"/>
                <w:sz w:val="18"/>
                <w:szCs w:val="18"/>
                <w:highlight w:val="yellow"/>
              </w:rPr>
              <w:t>218.35</w:t>
            </w:r>
          </w:p>
        </w:tc>
      </w:tr>
      <w:tr w:rsidR="00A32DDF" w:rsidRPr="00B2757A" w14:paraId="27839B35" w14:textId="77777777" w:rsidTr="005D5C2F">
        <w:tc>
          <w:tcPr>
            <w:tcW w:w="567" w:type="dxa"/>
          </w:tcPr>
          <w:p w14:paraId="047A5BFF" w14:textId="7895AA64" w:rsidR="00A32DDF" w:rsidRDefault="00BD5222" w:rsidP="00D46BA3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</w:t>
            </w:r>
            <w:r w:rsidR="00F44504">
              <w:rPr>
                <w:rFonts w:ascii="Helvetica" w:hAnsi="Helvetica"/>
                <w:sz w:val="18"/>
                <w:szCs w:val="18"/>
              </w:rPr>
              <w:t>1</w:t>
            </w:r>
            <w:r>
              <w:rPr>
                <w:rFonts w:ascii="Helvetica" w:hAnsi="Helvetica"/>
                <w:sz w:val="18"/>
                <w:szCs w:val="18"/>
              </w:rPr>
              <w:t>b</w:t>
            </w:r>
          </w:p>
        </w:tc>
        <w:tc>
          <w:tcPr>
            <w:tcW w:w="1999" w:type="dxa"/>
          </w:tcPr>
          <w:p w14:paraId="6527EF12" w14:textId="772B10A0" w:rsidR="00A32DDF" w:rsidRDefault="00A32DDF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Amortissements</w:t>
            </w:r>
          </w:p>
        </w:tc>
        <w:tc>
          <w:tcPr>
            <w:tcW w:w="1994" w:type="dxa"/>
          </w:tcPr>
          <w:p w14:paraId="480B7089" w14:textId="614FE15D" w:rsidR="00A32DDF" w:rsidRDefault="00A32DDF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Machines</w:t>
            </w:r>
          </w:p>
        </w:tc>
        <w:tc>
          <w:tcPr>
            <w:tcW w:w="2670" w:type="dxa"/>
          </w:tcPr>
          <w:p w14:paraId="79E9204B" w14:textId="5BBF3F79" w:rsidR="005E5EB4" w:rsidRDefault="00351507" w:rsidP="00424CEA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6'860/1.077x40%x</w:t>
            </w:r>
            <w:r w:rsidR="00F21578">
              <w:rPr>
                <w:rFonts w:ascii="Helvetica" w:hAnsi="Helvetica"/>
                <w:sz w:val="18"/>
                <w:szCs w:val="18"/>
              </w:rPr>
              <w:t>200/360</w:t>
            </w:r>
          </w:p>
        </w:tc>
        <w:tc>
          <w:tcPr>
            <w:tcW w:w="1204" w:type="dxa"/>
          </w:tcPr>
          <w:p w14:paraId="7F88C5FE" w14:textId="112DF532" w:rsidR="00A32DDF" w:rsidRDefault="006C60FC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1'415.45</w:t>
            </w:r>
          </w:p>
        </w:tc>
        <w:tc>
          <w:tcPr>
            <w:tcW w:w="1205" w:type="dxa"/>
          </w:tcPr>
          <w:p w14:paraId="3D209F14" w14:textId="35B38435" w:rsidR="00A32DDF" w:rsidRDefault="006C60FC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1'415.45</w:t>
            </w:r>
          </w:p>
        </w:tc>
      </w:tr>
      <w:tr w:rsidR="00A32DDF" w:rsidRPr="00B2757A" w14:paraId="4184BDF5" w14:textId="77777777" w:rsidTr="005D5C2F">
        <w:tc>
          <w:tcPr>
            <w:tcW w:w="567" w:type="dxa"/>
          </w:tcPr>
          <w:p w14:paraId="6063AAF4" w14:textId="1B2316E7" w:rsidR="00A32DDF" w:rsidRDefault="00BD5222" w:rsidP="00D46BA3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</w:t>
            </w:r>
            <w:r w:rsidR="00F44504">
              <w:rPr>
                <w:rFonts w:ascii="Helvetica" w:hAnsi="Helvetica"/>
                <w:sz w:val="18"/>
                <w:szCs w:val="18"/>
              </w:rPr>
              <w:t>1</w:t>
            </w:r>
            <w:r>
              <w:rPr>
                <w:rFonts w:ascii="Helvetica" w:hAnsi="Helvetica"/>
                <w:sz w:val="18"/>
                <w:szCs w:val="18"/>
              </w:rPr>
              <w:t>c</w:t>
            </w:r>
          </w:p>
        </w:tc>
        <w:tc>
          <w:tcPr>
            <w:tcW w:w="1999" w:type="dxa"/>
          </w:tcPr>
          <w:p w14:paraId="6AA24906" w14:textId="378F7FCA" w:rsidR="00A32DDF" w:rsidRDefault="00A32DDF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Amortissements</w:t>
            </w:r>
          </w:p>
        </w:tc>
        <w:tc>
          <w:tcPr>
            <w:tcW w:w="1994" w:type="dxa"/>
          </w:tcPr>
          <w:p w14:paraId="6ED86B14" w14:textId="35F1F024" w:rsidR="00A32DDF" w:rsidRDefault="00BD5222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Cumul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amort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Helvetica" w:hAnsi="Helvetica"/>
                <w:sz w:val="18"/>
                <w:szCs w:val="18"/>
              </w:rPr>
              <w:t>véhicules</w:t>
            </w:r>
            <w:proofErr w:type="gramEnd"/>
          </w:p>
        </w:tc>
        <w:tc>
          <w:tcPr>
            <w:tcW w:w="2670" w:type="dxa"/>
          </w:tcPr>
          <w:p w14:paraId="7F90E0CA" w14:textId="0957F200" w:rsidR="00A32DDF" w:rsidRDefault="006C60FC" w:rsidP="00424CEA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(38’997.20 + 3'000)</w:t>
            </w:r>
            <w:r w:rsidR="003A0E23">
              <w:rPr>
                <w:rFonts w:ascii="Helvetica" w:hAnsi="Helvetica"/>
                <w:sz w:val="18"/>
                <w:szCs w:val="18"/>
              </w:rPr>
              <w:t xml:space="preserve"> x 30% x 285/360</w:t>
            </w:r>
          </w:p>
        </w:tc>
        <w:tc>
          <w:tcPr>
            <w:tcW w:w="1204" w:type="dxa"/>
          </w:tcPr>
          <w:p w14:paraId="740C8F67" w14:textId="3AA182DA" w:rsidR="00A32DDF" w:rsidRDefault="005F23BE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9'974.35</w:t>
            </w:r>
          </w:p>
        </w:tc>
        <w:tc>
          <w:tcPr>
            <w:tcW w:w="1205" w:type="dxa"/>
          </w:tcPr>
          <w:p w14:paraId="20E66386" w14:textId="625EF119" w:rsidR="00A32DDF" w:rsidRDefault="005F23BE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9'974.35</w:t>
            </w:r>
          </w:p>
        </w:tc>
      </w:tr>
      <w:tr w:rsidR="00BD5222" w:rsidRPr="00B2757A" w14:paraId="446AF574" w14:textId="77777777" w:rsidTr="005D5C2F">
        <w:tc>
          <w:tcPr>
            <w:tcW w:w="567" w:type="dxa"/>
          </w:tcPr>
          <w:p w14:paraId="7BFFBAA8" w14:textId="20678F83" w:rsidR="00BD5222" w:rsidRDefault="00BD5222" w:rsidP="00D46BA3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</w:t>
            </w:r>
            <w:r w:rsidR="00F44504">
              <w:rPr>
                <w:rFonts w:ascii="Helvetica" w:hAnsi="Helvetica"/>
                <w:sz w:val="18"/>
                <w:szCs w:val="18"/>
              </w:rPr>
              <w:t>1</w:t>
            </w:r>
            <w:r>
              <w:rPr>
                <w:rFonts w:ascii="Helvetica" w:hAnsi="Helvetica"/>
                <w:sz w:val="18"/>
                <w:szCs w:val="18"/>
              </w:rPr>
              <w:t>d</w:t>
            </w:r>
          </w:p>
        </w:tc>
        <w:tc>
          <w:tcPr>
            <w:tcW w:w="1999" w:type="dxa"/>
          </w:tcPr>
          <w:p w14:paraId="1CA8BCEA" w14:textId="1272B3D7" w:rsidR="00BD5222" w:rsidRDefault="008A7171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Charges immeubles</w:t>
            </w:r>
          </w:p>
        </w:tc>
        <w:tc>
          <w:tcPr>
            <w:tcW w:w="1994" w:type="dxa"/>
          </w:tcPr>
          <w:p w14:paraId="1064167B" w14:textId="766AAD4D" w:rsidR="00BD5222" w:rsidRDefault="008A7171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Immeuble</w:t>
            </w:r>
          </w:p>
        </w:tc>
        <w:tc>
          <w:tcPr>
            <w:tcW w:w="2670" w:type="dxa"/>
          </w:tcPr>
          <w:p w14:paraId="6ABF2C5F" w14:textId="77777777" w:rsidR="00BD5222" w:rsidRDefault="00BD5222" w:rsidP="00424CEA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04" w:type="dxa"/>
          </w:tcPr>
          <w:p w14:paraId="4316217D" w14:textId="5437E140" w:rsidR="00BD5222" w:rsidRDefault="005F23BE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50'000.-</w:t>
            </w:r>
          </w:p>
        </w:tc>
        <w:tc>
          <w:tcPr>
            <w:tcW w:w="1205" w:type="dxa"/>
          </w:tcPr>
          <w:p w14:paraId="430F7E3E" w14:textId="316B4146" w:rsidR="00BD5222" w:rsidRDefault="005F23BE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50'000.-</w:t>
            </w:r>
          </w:p>
        </w:tc>
      </w:tr>
      <w:tr w:rsidR="00BD5222" w:rsidRPr="00B2757A" w14:paraId="64337855" w14:textId="77777777" w:rsidTr="005D5C2F">
        <w:tc>
          <w:tcPr>
            <w:tcW w:w="567" w:type="dxa"/>
          </w:tcPr>
          <w:p w14:paraId="3827772B" w14:textId="5DA6F3CC" w:rsidR="00BD5222" w:rsidRDefault="00BD5222" w:rsidP="00D46BA3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</w:t>
            </w:r>
            <w:r w:rsidR="00F44504">
              <w:rPr>
                <w:rFonts w:ascii="Helvetica" w:hAnsi="Helvetica"/>
                <w:sz w:val="18"/>
                <w:szCs w:val="18"/>
              </w:rPr>
              <w:t>1</w:t>
            </w:r>
            <w:r>
              <w:rPr>
                <w:rFonts w:ascii="Helvetica" w:hAnsi="Helvetica"/>
                <w:sz w:val="18"/>
                <w:szCs w:val="18"/>
              </w:rPr>
              <w:t>e</w:t>
            </w:r>
          </w:p>
        </w:tc>
        <w:tc>
          <w:tcPr>
            <w:tcW w:w="1999" w:type="dxa"/>
          </w:tcPr>
          <w:p w14:paraId="5D1383FC" w14:textId="4BF8F915" w:rsidR="00BD5222" w:rsidRDefault="008A7171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Amortissements</w:t>
            </w:r>
          </w:p>
        </w:tc>
        <w:tc>
          <w:tcPr>
            <w:tcW w:w="1994" w:type="dxa"/>
          </w:tcPr>
          <w:p w14:paraId="50BB52CE" w14:textId="6F0BA6F0" w:rsidR="00BD5222" w:rsidRDefault="008A7171" w:rsidP="005D5C2F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Immeuble</w:t>
            </w:r>
          </w:p>
        </w:tc>
        <w:tc>
          <w:tcPr>
            <w:tcW w:w="2670" w:type="dxa"/>
          </w:tcPr>
          <w:p w14:paraId="3D649722" w14:textId="53D6E0FD" w:rsidR="00032859" w:rsidRDefault="00032859" w:rsidP="00424CEA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1'800'000 = valeur actuelle, après 2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amort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>. (</w:t>
            </w:r>
            <w:proofErr w:type="gramStart"/>
            <w:r>
              <w:rPr>
                <w:rFonts w:ascii="Helvetica" w:hAnsi="Helvetica"/>
                <w:sz w:val="18"/>
                <w:szCs w:val="18"/>
              </w:rPr>
              <w:t>donc</w:t>
            </w:r>
            <w:proofErr w:type="gramEnd"/>
            <w:r>
              <w:rPr>
                <w:rFonts w:ascii="Helvetica" w:hAnsi="Helvetica"/>
                <w:sz w:val="18"/>
                <w:szCs w:val="18"/>
              </w:rPr>
              <w:t xml:space="preserve"> = 90%). </w:t>
            </w:r>
          </w:p>
        </w:tc>
        <w:tc>
          <w:tcPr>
            <w:tcW w:w="1204" w:type="dxa"/>
          </w:tcPr>
          <w:p w14:paraId="5706B536" w14:textId="6DDB0752" w:rsidR="00BD5222" w:rsidRDefault="00FD510D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100'000.-</w:t>
            </w:r>
          </w:p>
        </w:tc>
        <w:tc>
          <w:tcPr>
            <w:tcW w:w="1205" w:type="dxa"/>
          </w:tcPr>
          <w:p w14:paraId="3762CBDC" w14:textId="4C28F6C4" w:rsidR="00BD5222" w:rsidRDefault="00FD510D" w:rsidP="005D5C2F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100'000.-</w:t>
            </w:r>
          </w:p>
        </w:tc>
      </w:tr>
    </w:tbl>
    <w:p w14:paraId="482498BF" w14:textId="77777777" w:rsidR="003431A4" w:rsidRDefault="006627DB"/>
    <w:sectPr w:rsidR="003431A4" w:rsidSect="00504FE5">
      <w:headerReference w:type="default" r:id="rId6"/>
      <w:pgSz w:w="11900" w:h="16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937C0" w14:textId="77777777" w:rsidR="006627DB" w:rsidRDefault="006627DB" w:rsidP="00504FE5">
      <w:r>
        <w:separator/>
      </w:r>
    </w:p>
  </w:endnote>
  <w:endnote w:type="continuationSeparator" w:id="0">
    <w:p w14:paraId="0EBB1A1D" w14:textId="77777777" w:rsidR="006627DB" w:rsidRDefault="006627DB" w:rsidP="0050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626AA" w14:textId="77777777" w:rsidR="006627DB" w:rsidRDefault="006627DB" w:rsidP="00504FE5">
      <w:r>
        <w:separator/>
      </w:r>
    </w:p>
  </w:footnote>
  <w:footnote w:type="continuationSeparator" w:id="0">
    <w:p w14:paraId="5E00347E" w14:textId="77777777" w:rsidR="006627DB" w:rsidRDefault="006627DB" w:rsidP="00504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6C6F3" w14:textId="1B6EFC3F" w:rsidR="00504FE5" w:rsidRPr="00504FE5" w:rsidRDefault="006A5AC9" w:rsidP="00504FE5">
    <w:pPr>
      <w:pStyle w:val="En-tte"/>
      <w:jc w:val="right"/>
      <w:rPr>
        <w:rFonts w:ascii="Didot" w:hAnsi="Didot" w:cs="Didot"/>
        <w:lang w:val="fr-CH"/>
      </w:rPr>
    </w:pPr>
    <w:proofErr w:type="spellStart"/>
    <w:proofErr w:type="gramStart"/>
    <w:r>
      <w:rPr>
        <w:rFonts w:ascii="Didot" w:hAnsi="Didot" w:cs="Didot"/>
        <w:lang w:val="fr-CH"/>
      </w:rPr>
      <w:t>depr</w:t>
    </w:r>
    <w:proofErr w:type="spellEnd"/>
    <w:proofErr w:type="gramEnd"/>
    <w:r w:rsidR="00504FE5" w:rsidRPr="00504FE5">
      <w:rPr>
        <w:rFonts w:ascii="Didot" w:hAnsi="Didot" w:cs="Didot" w:hint="cs"/>
        <w:lang w:val="fr-CH"/>
      </w:rPr>
      <w:t xml:space="preserve"> – correction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E5"/>
    <w:rsid w:val="00015AE6"/>
    <w:rsid w:val="00032859"/>
    <w:rsid w:val="00081F62"/>
    <w:rsid w:val="000B236A"/>
    <w:rsid w:val="000E326B"/>
    <w:rsid w:val="00132B14"/>
    <w:rsid w:val="001756AA"/>
    <w:rsid w:val="00197A0B"/>
    <w:rsid w:val="001B4F73"/>
    <w:rsid w:val="001C70EC"/>
    <w:rsid w:val="001E3E77"/>
    <w:rsid w:val="002177C4"/>
    <w:rsid w:val="00255AF1"/>
    <w:rsid w:val="00256B34"/>
    <w:rsid w:val="00295AC6"/>
    <w:rsid w:val="002B506A"/>
    <w:rsid w:val="002D361C"/>
    <w:rsid w:val="00351507"/>
    <w:rsid w:val="003A0E23"/>
    <w:rsid w:val="003A20D8"/>
    <w:rsid w:val="003C33F6"/>
    <w:rsid w:val="003D525C"/>
    <w:rsid w:val="003E3047"/>
    <w:rsid w:val="00424CEA"/>
    <w:rsid w:val="004424CB"/>
    <w:rsid w:val="004B0AE6"/>
    <w:rsid w:val="00501CB0"/>
    <w:rsid w:val="00504FE5"/>
    <w:rsid w:val="005519B5"/>
    <w:rsid w:val="005679B4"/>
    <w:rsid w:val="0057687A"/>
    <w:rsid w:val="005A168F"/>
    <w:rsid w:val="005E5EB4"/>
    <w:rsid w:val="005F23BE"/>
    <w:rsid w:val="00647F68"/>
    <w:rsid w:val="006627DB"/>
    <w:rsid w:val="00694229"/>
    <w:rsid w:val="006A5AC9"/>
    <w:rsid w:val="006C60FC"/>
    <w:rsid w:val="006C63E7"/>
    <w:rsid w:val="00765430"/>
    <w:rsid w:val="00772CCF"/>
    <w:rsid w:val="007855B7"/>
    <w:rsid w:val="007B1642"/>
    <w:rsid w:val="007D0673"/>
    <w:rsid w:val="00821F70"/>
    <w:rsid w:val="00851F81"/>
    <w:rsid w:val="008904D3"/>
    <w:rsid w:val="008A2055"/>
    <w:rsid w:val="008A7171"/>
    <w:rsid w:val="00984A40"/>
    <w:rsid w:val="00995636"/>
    <w:rsid w:val="00A32DDF"/>
    <w:rsid w:val="00A73BAF"/>
    <w:rsid w:val="00B268CA"/>
    <w:rsid w:val="00B32CC4"/>
    <w:rsid w:val="00B5127D"/>
    <w:rsid w:val="00B84FCD"/>
    <w:rsid w:val="00BD5222"/>
    <w:rsid w:val="00C2377A"/>
    <w:rsid w:val="00CB3392"/>
    <w:rsid w:val="00CC79A3"/>
    <w:rsid w:val="00D42C12"/>
    <w:rsid w:val="00D46BA3"/>
    <w:rsid w:val="00D8605A"/>
    <w:rsid w:val="00DA4F5D"/>
    <w:rsid w:val="00E71E9E"/>
    <w:rsid w:val="00EB40DE"/>
    <w:rsid w:val="00EB46D3"/>
    <w:rsid w:val="00EB71D3"/>
    <w:rsid w:val="00EE57F9"/>
    <w:rsid w:val="00F10076"/>
    <w:rsid w:val="00F21578"/>
    <w:rsid w:val="00F44504"/>
    <w:rsid w:val="00F53F49"/>
    <w:rsid w:val="00FD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3616317"/>
  <w15:chartTrackingRefBased/>
  <w15:docId w15:val="{8566068B-7DAB-4A4B-B73D-8C6A00C5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04F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4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04F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4FE5"/>
  </w:style>
  <w:style w:type="paragraph" w:styleId="Pieddepage">
    <w:name w:val="footer"/>
    <w:basedOn w:val="Normal"/>
    <w:link w:val="PieddepageCar"/>
    <w:uiPriority w:val="99"/>
    <w:unhideWhenUsed/>
    <w:rsid w:val="00504F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4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48</cp:revision>
  <dcterms:created xsi:type="dcterms:W3CDTF">2020-05-08T03:53:00Z</dcterms:created>
  <dcterms:modified xsi:type="dcterms:W3CDTF">2020-05-08T10:08:00Z</dcterms:modified>
</cp:coreProperties>
</file>