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C940A" w14:textId="77777777" w:rsidR="003E3216" w:rsidRPr="00377CF5" w:rsidRDefault="003E3216" w:rsidP="003E3216">
      <w:pPr>
        <w:pBdr>
          <w:top w:val="single" w:sz="4" w:space="5" w:color="auto"/>
          <w:left w:val="single" w:sz="4" w:space="4" w:color="auto"/>
          <w:bottom w:val="single" w:sz="4" w:space="5" w:color="auto"/>
          <w:right w:val="single" w:sz="4" w:space="4" w:color="auto"/>
        </w:pBdr>
        <w:spacing w:after="20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Exercices de révision</w:t>
      </w:r>
    </w:p>
    <w:p w14:paraId="00D038EE" w14:textId="77777777" w:rsidR="00CA333A" w:rsidRPr="00CA333A" w:rsidRDefault="00CA333A" w:rsidP="00CA333A">
      <w:pPr>
        <w:rPr>
          <w:rFonts w:ascii="Helvetica" w:hAnsi="Helvetica"/>
        </w:rPr>
      </w:pPr>
    </w:p>
    <w:p w14:paraId="4F24A72D" w14:textId="77777777" w:rsidR="004610DC" w:rsidRPr="00CA333A" w:rsidRDefault="00CA333A">
      <w:pPr>
        <w:rPr>
          <w:rFonts w:ascii="Helvetica" w:hAnsi="Helvetica"/>
        </w:rPr>
      </w:pPr>
      <w:r w:rsidRPr="00CA333A">
        <w:rPr>
          <w:rFonts w:ascii="Helvetica" w:hAnsi="Helvetica"/>
          <w:u w:val="single"/>
        </w:rPr>
        <w:t>Exercice 1</w:t>
      </w:r>
      <w:r w:rsidRPr="00CA333A">
        <w:rPr>
          <w:rFonts w:ascii="Helvetica" w:hAnsi="Helvetica"/>
        </w:rPr>
        <w:t> : Calculs</w:t>
      </w:r>
    </w:p>
    <w:p w14:paraId="4C2E4356" w14:textId="77777777" w:rsidR="00CA333A" w:rsidRPr="00CA333A" w:rsidRDefault="00CA333A">
      <w:pPr>
        <w:rPr>
          <w:rFonts w:ascii="Helvetica" w:hAnsi="Helvetica"/>
          <w:sz w:val="20"/>
          <w:szCs w:val="20"/>
        </w:rPr>
      </w:pPr>
    </w:p>
    <w:p w14:paraId="25DA2551" w14:textId="77777777" w:rsidR="00CA333A" w:rsidRDefault="00CA333A" w:rsidP="00CA333A">
      <w:pPr>
        <w:pStyle w:val="Paragraphedeliste"/>
        <w:ind w:left="460"/>
        <w:rPr>
          <w:rFonts w:ascii="Helvetica" w:hAnsi="Helvetica"/>
          <w:sz w:val="20"/>
          <w:szCs w:val="20"/>
        </w:rPr>
        <w:sectPr w:rsidR="00CA333A" w:rsidSect="00CA333A">
          <w:headerReference w:type="default" r:id="rId7"/>
          <w:pgSz w:w="11900" w:h="16840"/>
          <w:pgMar w:top="1134" w:right="1134" w:bottom="1134" w:left="1701" w:header="708" w:footer="708" w:gutter="0"/>
          <w:cols w:space="708"/>
          <w:docGrid w:linePitch="360"/>
        </w:sectPr>
      </w:pPr>
    </w:p>
    <w:p w14:paraId="3CD65D8E" w14:textId="77777777" w:rsidR="00CA333A" w:rsidRPr="00CA333A" w:rsidRDefault="00CA333A" w:rsidP="00CA333A">
      <w:pPr>
        <w:rPr>
          <w:rFonts w:ascii="Helvetica" w:hAnsi="Helvetica"/>
          <w:sz w:val="20"/>
          <w:szCs w:val="20"/>
          <w:u w:val="single"/>
        </w:rPr>
      </w:pPr>
      <w:r w:rsidRPr="00CA333A">
        <w:rPr>
          <w:rFonts w:ascii="Helvetica" w:hAnsi="Helvetica"/>
          <w:sz w:val="20"/>
          <w:szCs w:val="20"/>
          <w:u w:val="single"/>
        </w:rPr>
        <w:t>Nombre de jours</w:t>
      </w:r>
    </w:p>
    <w:p w14:paraId="06CFF538" w14:textId="77777777" w:rsidR="00CA333A" w:rsidRDefault="00CA333A" w:rsidP="00CA333A">
      <w:pPr>
        <w:pStyle w:val="Paragraphedeliste"/>
        <w:numPr>
          <w:ilvl w:val="0"/>
          <w:numId w:val="3"/>
        </w:num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Combien y-a-t-il de jours entre le 17 janvier et le 24 mars (année bissextile) ?</w:t>
      </w:r>
    </w:p>
    <w:p w14:paraId="72FF16A5" w14:textId="77777777" w:rsidR="00CA333A" w:rsidRDefault="00CA333A" w:rsidP="00CA333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Helvetica" w:hAnsi="Helvetica"/>
          <w:sz w:val="20"/>
          <w:szCs w:val="20"/>
        </w:rPr>
      </w:pPr>
    </w:p>
    <w:p w14:paraId="3F14A5B6" w14:textId="29026600" w:rsidR="00CA333A" w:rsidRDefault="004B3815" w:rsidP="00CA333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13 + 30 + 24 = </w:t>
      </w:r>
      <w:r w:rsidRPr="004B3815">
        <w:rPr>
          <w:rFonts w:ascii="Helvetica" w:hAnsi="Helvetica"/>
          <w:sz w:val="20"/>
          <w:szCs w:val="20"/>
          <w:u w:val="single"/>
        </w:rPr>
        <w:t>67 jours</w:t>
      </w:r>
    </w:p>
    <w:p w14:paraId="16261501" w14:textId="77777777" w:rsidR="00CA333A" w:rsidRDefault="00CA333A" w:rsidP="00CA333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Helvetica" w:hAnsi="Helvetica"/>
          <w:sz w:val="20"/>
          <w:szCs w:val="20"/>
        </w:rPr>
      </w:pPr>
    </w:p>
    <w:p w14:paraId="4E0091B1" w14:textId="77777777" w:rsidR="00CA333A" w:rsidRDefault="00CA333A" w:rsidP="00CA333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Helvetica" w:hAnsi="Helvetica"/>
          <w:sz w:val="20"/>
          <w:szCs w:val="20"/>
        </w:rPr>
      </w:pPr>
    </w:p>
    <w:p w14:paraId="06E21456" w14:textId="77777777" w:rsidR="00CA333A" w:rsidRDefault="00CA333A" w:rsidP="00CA333A">
      <w:pPr>
        <w:pStyle w:val="Paragraphedeliste"/>
        <w:numPr>
          <w:ilvl w:val="0"/>
          <w:numId w:val="3"/>
        </w:num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br w:type="column"/>
      </w:r>
      <w:r>
        <w:rPr>
          <w:rFonts w:ascii="Helvetica" w:hAnsi="Helvetica"/>
          <w:sz w:val="20"/>
          <w:szCs w:val="20"/>
        </w:rPr>
        <w:t>Combien y-a-t-il de jours entre le 28 février et le 15 mars (année non-bissextile) ?</w:t>
      </w:r>
    </w:p>
    <w:p w14:paraId="2A32E356" w14:textId="77777777" w:rsidR="00CA333A" w:rsidRDefault="00CA333A" w:rsidP="00CA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</w:rPr>
      </w:pPr>
    </w:p>
    <w:p w14:paraId="7D4827A4" w14:textId="25D2B025" w:rsidR="00CA333A" w:rsidRPr="00D11395" w:rsidRDefault="00D11395" w:rsidP="00CA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u w:val="single"/>
        </w:rPr>
      </w:pPr>
      <w:r>
        <w:rPr>
          <w:rFonts w:ascii="Helvetica" w:hAnsi="Helvetica"/>
          <w:sz w:val="20"/>
          <w:szCs w:val="20"/>
        </w:rPr>
        <w:t xml:space="preserve">0 + 15 = </w:t>
      </w:r>
      <w:r>
        <w:rPr>
          <w:rFonts w:ascii="Helvetica" w:hAnsi="Helvetica"/>
          <w:sz w:val="20"/>
          <w:szCs w:val="20"/>
          <w:u w:val="single"/>
        </w:rPr>
        <w:t>15 jours</w:t>
      </w:r>
    </w:p>
    <w:p w14:paraId="5425B0C5" w14:textId="77777777" w:rsidR="00CA333A" w:rsidRDefault="00CA333A" w:rsidP="00CA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</w:rPr>
      </w:pPr>
    </w:p>
    <w:p w14:paraId="44FB4883" w14:textId="77777777" w:rsidR="00CA333A" w:rsidRPr="00CA333A" w:rsidRDefault="00CA333A" w:rsidP="00CA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</w:rPr>
      </w:pPr>
    </w:p>
    <w:p w14:paraId="7719A659" w14:textId="77777777" w:rsidR="00CA333A" w:rsidRDefault="00CA333A" w:rsidP="00CA333A">
      <w:pPr>
        <w:pStyle w:val="Paragraphedeliste"/>
        <w:numPr>
          <w:ilvl w:val="0"/>
          <w:numId w:val="3"/>
        </w:num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br w:type="column"/>
      </w:r>
      <w:r>
        <w:rPr>
          <w:rFonts w:ascii="Helvetica" w:hAnsi="Helvetica"/>
          <w:sz w:val="20"/>
          <w:szCs w:val="20"/>
        </w:rPr>
        <w:t>Combien y-a-t-il de jours entre le 29 février et le 29 avril (année bissextile) ?</w:t>
      </w:r>
    </w:p>
    <w:p w14:paraId="2E0F9F97" w14:textId="77777777" w:rsidR="00CA333A" w:rsidRPr="00CA333A" w:rsidRDefault="00CA333A" w:rsidP="00CA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</w:rPr>
      </w:pPr>
    </w:p>
    <w:p w14:paraId="286A360E" w14:textId="77777777" w:rsidR="00CA333A" w:rsidRPr="00CA333A" w:rsidRDefault="00CA333A" w:rsidP="00CA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</w:rPr>
      </w:pPr>
    </w:p>
    <w:p w14:paraId="0DA87488" w14:textId="39AD8200" w:rsidR="00CA333A" w:rsidRPr="00D11395" w:rsidRDefault="00D11395" w:rsidP="00CA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u w:val="single"/>
        </w:rPr>
      </w:pPr>
      <w:r>
        <w:rPr>
          <w:rFonts w:ascii="Helvetica" w:hAnsi="Helvetica"/>
          <w:sz w:val="20"/>
          <w:szCs w:val="20"/>
        </w:rPr>
        <w:t xml:space="preserve">0 + 30 + 29 = </w:t>
      </w:r>
      <w:r>
        <w:rPr>
          <w:rFonts w:ascii="Helvetica" w:hAnsi="Helvetica"/>
          <w:sz w:val="20"/>
          <w:szCs w:val="20"/>
          <w:u w:val="single"/>
        </w:rPr>
        <w:t>59 jours</w:t>
      </w:r>
    </w:p>
    <w:p w14:paraId="128B36C9" w14:textId="77777777" w:rsidR="00CA333A" w:rsidRPr="00CA333A" w:rsidRDefault="00CA333A" w:rsidP="00CA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</w:rPr>
      </w:pPr>
    </w:p>
    <w:p w14:paraId="01C18B66" w14:textId="77777777" w:rsidR="00CA333A" w:rsidRPr="00CA333A" w:rsidRDefault="00CA333A" w:rsidP="00CA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</w:rPr>
      </w:pPr>
    </w:p>
    <w:p w14:paraId="790D7B61" w14:textId="77777777" w:rsidR="00CA333A" w:rsidRDefault="00CA333A">
      <w:pPr>
        <w:rPr>
          <w:rFonts w:ascii="Helvetica" w:hAnsi="Helvetica"/>
          <w:sz w:val="20"/>
          <w:szCs w:val="20"/>
        </w:rPr>
        <w:sectPr w:rsidR="00CA333A" w:rsidSect="006B5BF9">
          <w:type w:val="continuous"/>
          <w:pgSz w:w="11900" w:h="16840"/>
          <w:pgMar w:top="1134" w:right="1134" w:bottom="1134" w:left="1701" w:header="708" w:footer="708" w:gutter="0"/>
          <w:cols w:num="3" w:space="510"/>
          <w:docGrid w:linePitch="360"/>
        </w:sectPr>
      </w:pPr>
    </w:p>
    <w:p w14:paraId="15432258" w14:textId="77777777" w:rsidR="00CA333A" w:rsidRPr="006B5BF9" w:rsidRDefault="006B5BF9" w:rsidP="006B5BF9">
      <w:pPr>
        <w:tabs>
          <w:tab w:val="right" w:pos="9065"/>
        </w:tabs>
        <w:rPr>
          <w:rFonts w:ascii="Helvetica" w:hAnsi="Helvetica"/>
          <w:sz w:val="20"/>
          <w:szCs w:val="20"/>
          <w:u w:val="single"/>
        </w:rPr>
      </w:pPr>
      <w:r w:rsidRPr="006B5BF9">
        <w:rPr>
          <w:rFonts w:ascii="Helvetica" w:hAnsi="Helvetica"/>
          <w:sz w:val="20"/>
          <w:szCs w:val="20"/>
          <w:u w:val="single"/>
        </w:rPr>
        <w:tab/>
      </w:r>
    </w:p>
    <w:p w14:paraId="4B8935F4" w14:textId="77777777" w:rsidR="00CA333A" w:rsidRDefault="00CA333A" w:rsidP="00CA333A">
      <w:pPr>
        <w:pStyle w:val="Paragraphedeliste"/>
        <w:ind w:left="460"/>
        <w:rPr>
          <w:rFonts w:ascii="Helvetica" w:hAnsi="Helvetica"/>
          <w:sz w:val="20"/>
          <w:szCs w:val="20"/>
        </w:rPr>
        <w:sectPr w:rsidR="00CA333A" w:rsidSect="006B5BF9">
          <w:headerReference w:type="default" r:id="rId8"/>
          <w:type w:val="continuous"/>
          <w:pgSz w:w="11900" w:h="16840"/>
          <w:pgMar w:top="1134" w:right="1134" w:bottom="1134" w:left="1701" w:header="708" w:footer="708" w:gutter="0"/>
          <w:cols w:space="708"/>
          <w:docGrid w:linePitch="360"/>
        </w:sectPr>
      </w:pPr>
    </w:p>
    <w:p w14:paraId="69E79D04" w14:textId="77777777" w:rsidR="00CA333A" w:rsidRPr="00CA333A" w:rsidRDefault="00CA333A" w:rsidP="00CA333A">
      <w:pPr>
        <w:rPr>
          <w:rFonts w:ascii="Helvetica" w:hAnsi="Helvetica"/>
          <w:sz w:val="20"/>
          <w:szCs w:val="20"/>
          <w:u w:val="single"/>
        </w:rPr>
      </w:pPr>
      <w:r>
        <w:rPr>
          <w:rFonts w:ascii="Helvetica" w:hAnsi="Helvetica"/>
          <w:sz w:val="20"/>
          <w:szCs w:val="20"/>
          <w:u w:val="single"/>
        </w:rPr>
        <w:t>Intérêts</w:t>
      </w:r>
    </w:p>
    <w:p w14:paraId="757F9850" w14:textId="77777777" w:rsidR="00CA333A" w:rsidRDefault="00CA333A" w:rsidP="00CA333A">
      <w:pPr>
        <w:pStyle w:val="Paragraphedeliste"/>
        <w:numPr>
          <w:ilvl w:val="0"/>
          <w:numId w:val="3"/>
        </w:num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Combien d’intérêt si 3'000.- déposés durant 26 jours au taux de 2.5% ?</w:t>
      </w:r>
    </w:p>
    <w:p w14:paraId="3B032A8D" w14:textId="77777777" w:rsidR="00CA333A" w:rsidRDefault="00CA333A" w:rsidP="00CA333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Helvetica" w:hAnsi="Helvetica"/>
          <w:sz w:val="20"/>
          <w:szCs w:val="20"/>
        </w:rPr>
      </w:pPr>
    </w:p>
    <w:p w14:paraId="02136CE7" w14:textId="53BD34E7" w:rsidR="00CA333A" w:rsidRDefault="00D11395" w:rsidP="00CA333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3000 x 26 x 2.5 / 36'000 =</w:t>
      </w:r>
    </w:p>
    <w:p w14:paraId="4EE7C266" w14:textId="4218123E" w:rsidR="00D11395" w:rsidRPr="00D11395" w:rsidRDefault="00D11395" w:rsidP="00CA333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Helvetica" w:hAnsi="Helvetica"/>
          <w:sz w:val="20"/>
          <w:szCs w:val="20"/>
          <w:u w:val="single"/>
        </w:rPr>
      </w:pPr>
      <w:r>
        <w:rPr>
          <w:rFonts w:ascii="Helvetica" w:hAnsi="Helvetica"/>
          <w:sz w:val="20"/>
          <w:szCs w:val="20"/>
          <w:u w:val="single"/>
        </w:rPr>
        <w:t>CHF 5.40</w:t>
      </w:r>
    </w:p>
    <w:p w14:paraId="3E4598EF" w14:textId="77777777" w:rsidR="00CA333A" w:rsidRDefault="00CA333A" w:rsidP="00CA333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Helvetica" w:hAnsi="Helvetica"/>
          <w:sz w:val="20"/>
          <w:szCs w:val="20"/>
        </w:rPr>
      </w:pPr>
    </w:p>
    <w:p w14:paraId="0F08D974" w14:textId="77777777" w:rsidR="00CA333A" w:rsidRDefault="00CA333A" w:rsidP="00CA333A">
      <w:pPr>
        <w:pStyle w:val="Paragraphedeliste"/>
        <w:numPr>
          <w:ilvl w:val="0"/>
          <w:numId w:val="3"/>
        </w:num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br w:type="column"/>
      </w:r>
      <w:r>
        <w:rPr>
          <w:rFonts w:ascii="Helvetica" w:hAnsi="Helvetica"/>
          <w:sz w:val="20"/>
          <w:szCs w:val="20"/>
        </w:rPr>
        <w:t>Quel capital si intérêt de CHF 28.- après 250 jours à 1.5% ?</w:t>
      </w:r>
    </w:p>
    <w:p w14:paraId="618AEC57" w14:textId="77777777" w:rsidR="00CA333A" w:rsidRDefault="00CA333A" w:rsidP="00CA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</w:rPr>
      </w:pPr>
    </w:p>
    <w:p w14:paraId="29999E19" w14:textId="3080B76E" w:rsidR="00CA333A" w:rsidRPr="00D11395" w:rsidRDefault="00D11395" w:rsidP="00CA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en-US"/>
        </w:rPr>
      </w:pPr>
      <w:r w:rsidRPr="00D11395">
        <w:rPr>
          <w:rFonts w:ascii="Helvetica" w:hAnsi="Helvetica"/>
          <w:sz w:val="20"/>
          <w:szCs w:val="20"/>
          <w:lang w:val="en-US"/>
        </w:rPr>
        <w:t>C = Ix100x360 / TxN</w:t>
      </w:r>
    </w:p>
    <w:p w14:paraId="0552EC6B" w14:textId="5509C7CF" w:rsidR="00CA333A" w:rsidRPr="00D11395" w:rsidRDefault="00D11395" w:rsidP="00CA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en-US"/>
        </w:rPr>
      </w:pPr>
      <w:r w:rsidRPr="00D11395">
        <w:rPr>
          <w:rFonts w:ascii="Helvetica" w:hAnsi="Helvetica"/>
          <w:sz w:val="20"/>
          <w:szCs w:val="20"/>
          <w:lang w:val="en-US"/>
        </w:rPr>
        <w:t>C= 28x100x360/1.5x250</w:t>
      </w:r>
    </w:p>
    <w:p w14:paraId="59447559" w14:textId="53AFDF59" w:rsidR="00CA333A" w:rsidRPr="00D11395" w:rsidRDefault="00D11395" w:rsidP="00CA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u w:val="single"/>
          <w:lang w:val="en-US"/>
        </w:rPr>
      </w:pPr>
      <w:r>
        <w:rPr>
          <w:rFonts w:ascii="Helvetica" w:hAnsi="Helvetica"/>
          <w:sz w:val="20"/>
          <w:szCs w:val="20"/>
          <w:lang w:val="en-US"/>
        </w:rPr>
        <w:t xml:space="preserve">C = </w:t>
      </w:r>
      <w:r w:rsidRPr="00D11395">
        <w:rPr>
          <w:rFonts w:ascii="Helvetica" w:hAnsi="Helvetica"/>
          <w:sz w:val="20"/>
          <w:szCs w:val="20"/>
          <w:u w:val="single"/>
          <w:lang w:val="en-US"/>
        </w:rPr>
        <w:t>CHF 2688</w:t>
      </w:r>
      <w:r>
        <w:rPr>
          <w:rFonts w:ascii="Helvetica" w:hAnsi="Helvetica"/>
          <w:sz w:val="20"/>
          <w:szCs w:val="20"/>
          <w:u w:val="single"/>
          <w:lang w:val="en-US"/>
        </w:rPr>
        <w:t>.-</w:t>
      </w:r>
    </w:p>
    <w:p w14:paraId="3256C52E" w14:textId="77777777" w:rsidR="00CA333A" w:rsidRPr="00D11395" w:rsidRDefault="00CA333A" w:rsidP="00CA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en-US"/>
        </w:rPr>
      </w:pPr>
    </w:p>
    <w:p w14:paraId="45D73420" w14:textId="77777777" w:rsidR="00CA333A" w:rsidRDefault="00CA333A" w:rsidP="00CA333A">
      <w:pPr>
        <w:pStyle w:val="Paragraphedeliste"/>
        <w:numPr>
          <w:ilvl w:val="0"/>
          <w:numId w:val="3"/>
        </w:numPr>
        <w:rPr>
          <w:rFonts w:ascii="Helvetica" w:hAnsi="Helvetica"/>
          <w:sz w:val="20"/>
          <w:szCs w:val="20"/>
        </w:rPr>
      </w:pPr>
      <w:r w:rsidRPr="00481276">
        <w:rPr>
          <w:rFonts w:ascii="Helvetica" w:hAnsi="Helvetica"/>
          <w:sz w:val="20"/>
          <w:szCs w:val="20"/>
        </w:rPr>
        <w:br w:type="column"/>
      </w:r>
      <w:r w:rsidR="003B36EA">
        <w:rPr>
          <w:rFonts w:ascii="Helvetica" w:hAnsi="Helvetica"/>
          <w:sz w:val="20"/>
          <w:szCs w:val="20"/>
        </w:rPr>
        <w:t>Quel taux d’intérêt si montant d’intérêt 100.-, après avoir placé 10'000.- du 15.01 au 15.03 ?</w:t>
      </w:r>
    </w:p>
    <w:p w14:paraId="6BF7953A" w14:textId="77777777" w:rsidR="00CA333A" w:rsidRPr="00CA333A" w:rsidRDefault="00CA333A" w:rsidP="00CA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</w:rPr>
      </w:pPr>
    </w:p>
    <w:p w14:paraId="1424B79A" w14:textId="09C8A3D4" w:rsidR="00CA333A" w:rsidRDefault="00D11395" w:rsidP="00CA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T = Ix100x360 / NxC</w:t>
      </w:r>
    </w:p>
    <w:p w14:paraId="5FA44737" w14:textId="06199A95" w:rsidR="00CA333A" w:rsidRPr="00CA333A" w:rsidRDefault="00D11395" w:rsidP="00CA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T = 100x100x360/60x10’000</w:t>
      </w:r>
    </w:p>
    <w:p w14:paraId="3C4CF2A1" w14:textId="3E0A3FA2" w:rsidR="00CA333A" w:rsidRPr="00D11395" w:rsidRDefault="00D11395" w:rsidP="00CA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u w:val="single"/>
        </w:rPr>
      </w:pPr>
      <w:r>
        <w:rPr>
          <w:rFonts w:ascii="Helvetica" w:hAnsi="Helvetica"/>
          <w:sz w:val="20"/>
          <w:szCs w:val="20"/>
        </w:rPr>
        <w:t xml:space="preserve">T = </w:t>
      </w:r>
      <w:r>
        <w:rPr>
          <w:rFonts w:ascii="Helvetica" w:hAnsi="Helvetica"/>
          <w:sz w:val="20"/>
          <w:szCs w:val="20"/>
          <w:u w:val="single"/>
        </w:rPr>
        <w:t>6%</w:t>
      </w:r>
    </w:p>
    <w:p w14:paraId="6F04E8AC" w14:textId="77777777" w:rsidR="00CA333A" w:rsidRDefault="00CA333A" w:rsidP="00CA333A">
      <w:pPr>
        <w:rPr>
          <w:rFonts w:ascii="Helvetica" w:hAnsi="Helvetica"/>
          <w:sz w:val="20"/>
          <w:szCs w:val="20"/>
        </w:rPr>
        <w:sectPr w:rsidR="00CA333A" w:rsidSect="006B5BF9">
          <w:type w:val="continuous"/>
          <w:pgSz w:w="11900" w:h="16840"/>
          <w:pgMar w:top="1134" w:right="1134" w:bottom="1134" w:left="1701" w:header="708" w:footer="708" w:gutter="0"/>
          <w:cols w:num="3" w:space="510"/>
          <w:docGrid w:linePitch="360"/>
        </w:sectPr>
      </w:pPr>
    </w:p>
    <w:p w14:paraId="2A5EF4B0" w14:textId="77777777" w:rsidR="006B5BF9" w:rsidRPr="006B5BF9" w:rsidRDefault="006B5BF9" w:rsidP="006B5BF9">
      <w:pPr>
        <w:tabs>
          <w:tab w:val="right" w:pos="9065"/>
        </w:tabs>
        <w:rPr>
          <w:rFonts w:ascii="Helvetica" w:hAnsi="Helvetica"/>
          <w:sz w:val="20"/>
          <w:szCs w:val="20"/>
          <w:u w:val="single"/>
        </w:rPr>
      </w:pPr>
      <w:r w:rsidRPr="006B5BF9">
        <w:rPr>
          <w:rFonts w:ascii="Helvetica" w:hAnsi="Helvetica"/>
          <w:sz w:val="20"/>
          <w:szCs w:val="20"/>
          <w:u w:val="single"/>
        </w:rPr>
        <w:tab/>
      </w:r>
    </w:p>
    <w:p w14:paraId="17DDD47D" w14:textId="77777777" w:rsidR="00CA333A" w:rsidRDefault="00CA333A" w:rsidP="00CA333A">
      <w:pPr>
        <w:pStyle w:val="Paragraphedeliste"/>
        <w:ind w:left="460"/>
        <w:rPr>
          <w:rFonts w:ascii="Helvetica" w:hAnsi="Helvetica"/>
          <w:sz w:val="20"/>
          <w:szCs w:val="20"/>
        </w:rPr>
        <w:sectPr w:rsidR="00CA333A" w:rsidSect="006B5BF9">
          <w:headerReference w:type="default" r:id="rId9"/>
          <w:type w:val="continuous"/>
          <w:pgSz w:w="11900" w:h="16840"/>
          <w:pgMar w:top="1134" w:right="1134" w:bottom="1134" w:left="1701" w:header="708" w:footer="708" w:gutter="0"/>
          <w:cols w:space="708"/>
          <w:docGrid w:linePitch="360"/>
        </w:sectPr>
      </w:pPr>
    </w:p>
    <w:p w14:paraId="342D7D01" w14:textId="77777777" w:rsidR="00CA333A" w:rsidRPr="00CA333A" w:rsidRDefault="00CA333A" w:rsidP="00CA333A">
      <w:pPr>
        <w:rPr>
          <w:rFonts w:ascii="Helvetica" w:hAnsi="Helvetica"/>
          <w:sz w:val="20"/>
          <w:szCs w:val="20"/>
          <w:u w:val="single"/>
        </w:rPr>
      </w:pPr>
      <w:r>
        <w:rPr>
          <w:rFonts w:ascii="Helvetica" w:hAnsi="Helvetica"/>
          <w:sz w:val="20"/>
          <w:szCs w:val="20"/>
          <w:u w:val="single"/>
        </w:rPr>
        <w:t>Impôt anticipé</w:t>
      </w:r>
    </w:p>
    <w:p w14:paraId="50214EAD" w14:textId="77777777" w:rsidR="00CA333A" w:rsidRDefault="003B36EA" w:rsidP="00CA333A">
      <w:pPr>
        <w:pStyle w:val="Paragraphedeliste"/>
        <w:numPr>
          <w:ilvl w:val="0"/>
          <w:numId w:val="3"/>
        </w:num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Si intérêt brut de CHF 600.-, quel intérêt net ?</w:t>
      </w:r>
    </w:p>
    <w:p w14:paraId="28D42F58" w14:textId="77777777" w:rsidR="00CA333A" w:rsidRDefault="00CA333A" w:rsidP="00CA333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Helvetica" w:hAnsi="Helvetica"/>
          <w:sz w:val="20"/>
          <w:szCs w:val="20"/>
        </w:rPr>
      </w:pPr>
    </w:p>
    <w:p w14:paraId="6F291D68" w14:textId="50D7F0B0" w:rsidR="00CA333A" w:rsidRDefault="00D11395" w:rsidP="00CA333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600 = 100 %, x = 65%</w:t>
      </w:r>
    </w:p>
    <w:p w14:paraId="175A01D7" w14:textId="002F6559" w:rsidR="00CA333A" w:rsidRPr="00D11395" w:rsidRDefault="00D11395" w:rsidP="00CA333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Helvetica" w:hAnsi="Helvetica"/>
          <w:sz w:val="20"/>
          <w:szCs w:val="20"/>
          <w:u w:val="single"/>
        </w:rPr>
      </w:pPr>
      <w:r>
        <w:rPr>
          <w:rFonts w:ascii="Helvetica" w:hAnsi="Helvetica"/>
          <w:sz w:val="20"/>
          <w:szCs w:val="20"/>
        </w:rPr>
        <w:t xml:space="preserve">600 x 65 / 100 = </w:t>
      </w:r>
      <w:r>
        <w:rPr>
          <w:rFonts w:ascii="Helvetica" w:hAnsi="Helvetica"/>
          <w:sz w:val="20"/>
          <w:szCs w:val="20"/>
          <w:u w:val="single"/>
        </w:rPr>
        <w:t>CHF 390.-</w:t>
      </w:r>
    </w:p>
    <w:p w14:paraId="73054DAC" w14:textId="77777777" w:rsidR="00CA333A" w:rsidRDefault="00CA333A" w:rsidP="00CA333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Helvetica" w:hAnsi="Helvetica"/>
          <w:sz w:val="20"/>
          <w:szCs w:val="20"/>
        </w:rPr>
      </w:pPr>
    </w:p>
    <w:p w14:paraId="2D81C502" w14:textId="77777777" w:rsidR="00CA333A" w:rsidRDefault="00CA333A" w:rsidP="00CA333A">
      <w:pPr>
        <w:pStyle w:val="Paragraphedeliste"/>
        <w:numPr>
          <w:ilvl w:val="0"/>
          <w:numId w:val="3"/>
        </w:num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br w:type="column"/>
      </w:r>
      <w:r w:rsidR="003B36EA">
        <w:rPr>
          <w:rFonts w:ascii="Helvetica" w:hAnsi="Helvetica"/>
          <w:sz w:val="20"/>
          <w:szCs w:val="20"/>
        </w:rPr>
        <w:t>Si CHF 500.- d’impôt anticipé à prélever, combien d’intérêt net ?</w:t>
      </w:r>
    </w:p>
    <w:p w14:paraId="666FAB93" w14:textId="77777777" w:rsidR="00CA333A" w:rsidRDefault="00CA333A" w:rsidP="00CA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</w:rPr>
      </w:pPr>
    </w:p>
    <w:p w14:paraId="65161C0A" w14:textId="07397458" w:rsidR="00CA333A" w:rsidRDefault="00D11395" w:rsidP="00CA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500 = 35%, x = 65%</w:t>
      </w:r>
    </w:p>
    <w:p w14:paraId="7041D7B3" w14:textId="3B609B71" w:rsidR="00D11395" w:rsidRPr="00D11395" w:rsidRDefault="00D11395" w:rsidP="00CA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u w:val="single"/>
        </w:rPr>
      </w:pPr>
      <w:r>
        <w:rPr>
          <w:rFonts w:ascii="Helvetica" w:hAnsi="Helvetica"/>
          <w:sz w:val="20"/>
          <w:szCs w:val="20"/>
        </w:rPr>
        <w:t xml:space="preserve">500 x 65 / 35 = </w:t>
      </w:r>
      <w:r w:rsidRPr="00D11395">
        <w:rPr>
          <w:rFonts w:ascii="Helvetica" w:hAnsi="Helvetica"/>
          <w:sz w:val="20"/>
          <w:szCs w:val="20"/>
          <w:u w:val="single"/>
        </w:rPr>
        <w:t>CHF 928.55</w:t>
      </w:r>
    </w:p>
    <w:p w14:paraId="2695F8FE" w14:textId="77777777" w:rsidR="00CA333A" w:rsidRPr="00CA333A" w:rsidRDefault="00CA333A" w:rsidP="00CA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</w:rPr>
      </w:pPr>
    </w:p>
    <w:p w14:paraId="627DE809" w14:textId="77777777" w:rsidR="00CA333A" w:rsidRDefault="00CA333A" w:rsidP="00CA333A">
      <w:pPr>
        <w:pStyle w:val="Paragraphedeliste"/>
        <w:numPr>
          <w:ilvl w:val="0"/>
          <w:numId w:val="3"/>
        </w:num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br w:type="column"/>
      </w:r>
      <w:r w:rsidR="003B36EA">
        <w:rPr>
          <w:rFonts w:ascii="Helvetica" w:hAnsi="Helvetica"/>
          <w:sz w:val="20"/>
          <w:szCs w:val="20"/>
        </w:rPr>
        <w:t>Si CHF 120.- d’intérêt brut, combien d’impôt anticipé retenu ?</w:t>
      </w:r>
    </w:p>
    <w:p w14:paraId="133B9137" w14:textId="77777777" w:rsidR="00CA333A" w:rsidRPr="00CA333A" w:rsidRDefault="00CA333A" w:rsidP="00CA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</w:rPr>
      </w:pPr>
    </w:p>
    <w:p w14:paraId="5273E79A" w14:textId="55170533" w:rsidR="00CA333A" w:rsidRPr="00D11395" w:rsidRDefault="00D11395" w:rsidP="00CA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u w:val="single"/>
        </w:rPr>
      </w:pPr>
      <w:r>
        <w:rPr>
          <w:rFonts w:ascii="Helvetica" w:hAnsi="Helvetica"/>
          <w:sz w:val="20"/>
          <w:szCs w:val="20"/>
        </w:rPr>
        <w:t>120.- c’est moins que 200.-, donc</w:t>
      </w:r>
      <w:r w:rsidRPr="00D11395">
        <w:rPr>
          <w:rFonts w:ascii="Helvetica" w:hAnsi="Helvetica"/>
          <w:sz w:val="20"/>
          <w:szCs w:val="20"/>
        </w:rPr>
        <w:t xml:space="preserve"> </w:t>
      </w:r>
      <w:r w:rsidRPr="00D11395">
        <w:rPr>
          <w:rFonts w:ascii="Helvetica" w:hAnsi="Helvetica"/>
          <w:sz w:val="20"/>
          <w:szCs w:val="20"/>
          <w:u w:val="single"/>
        </w:rPr>
        <w:t xml:space="preserve">CHF </w:t>
      </w:r>
      <w:r>
        <w:rPr>
          <w:rFonts w:ascii="Helvetica" w:hAnsi="Helvetica"/>
          <w:sz w:val="20"/>
          <w:szCs w:val="20"/>
          <w:u w:val="single"/>
        </w:rPr>
        <w:t>0 d’IA</w:t>
      </w:r>
    </w:p>
    <w:p w14:paraId="4388EEF7" w14:textId="77777777" w:rsidR="00CA333A" w:rsidRPr="00CA333A" w:rsidRDefault="00CA333A" w:rsidP="00CA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</w:rPr>
      </w:pPr>
    </w:p>
    <w:p w14:paraId="77444268" w14:textId="77777777" w:rsidR="00CA333A" w:rsidRDefault="00CA333A" w:rsidP="00CA333A">
      <w:pPr>
        <w:rPr>
          <w:rFonts w:ascii="Helvetica" w:hAnsi="Helvetica"/>
          <w:sz w:val="20"/>
          <w:szCs w:val="20"/>
        </w:rPr>
        <w:sectPr w:rsidR="00CA333A" w:rsidSect="006B5BF9">
          <w:type w:val="continuous"/>
          <w:pgSz w:w="11900" w:h="16840"/>
          <w:pgMar w:top="1134" w:right="1134" w:bottom="1134" w:left="1701" w:header="708" w:footer="708" w:gutter="0"/>
          <w:cols w:num="3" w:space="510"/>
          <w:docGrid w:linePitch="360"/>
        </w:sectPr>
      </w:pPr>
    </w:p>
    <w:p w14:paraId="10B49754" w14:textId="77777777" w:rsidR="006B5BF9" w:rsidRPr="006B5BF9" w:rsidRDefault="006B5BF9" w:rsidP="006B5BF9">
      <w:pPr>
        <w:tabs>
          <w:tab w:val="right" w:pos="9065"/>
        </w:tabs>
        <w:rPr>
          <w:rFonts w:ascii="Helvetica" w:hAnsi="Helvetica"/>
          <w:sz w:val="20"/>
          <w:szCs w:val="20"/>
          <w:u w:val="single"/>
        </w:rPr>
      </w:pPr>
      <w:r w:rsidRPr="006B5BF9">
        <w:rPr>
          <w:rFonts w:ascii="Helvetica" w:hAnsi="Helvetica"/>
          <w:sz w:val="20"/>
          <w:szCs w:val="20"/>
          <w:u w:val="single"/>
        </w:rPr>
        <w:tab/>
      </w:r>
    </w:p>
    <w:p w14:paraId="7B1E3B9E" w14:textId="77777777" w:rsidR="00CA333A" w:rsidRDefault="00CA333A" w:rsidP="00CA333A">
      <w:pPr>
        <w:pStyle w:val="Paragraphedeliste"/>
        <w:ind w:left="460"/>
        <w:rPr>
          <w:rFonts w:ascii="Helvetica" w:hAnsi="Helvetica"/>
          <w:sz w:val="20"/>
          <w:szCs w:val="20"/>
        </w:rPr>
        <w:sectPr w:rsidR="00CA333A" w:rsidSect="006B5BF9">
          <w:headerReference w:type="default" r:id="rId10"/>
          <w:type w:val="continuous"/>
          <w:pgSz w:w="11900" w:h="16840"/>
          <w:pgMar w:top="1134" w:right="1134" w:bottom="1134" w:left="1701" w:header="708" w:footer="708" w:gutter="0"/>
          <w:cols w:space="708"/>
          <w:docGrid w:linePitch="360"/>
        </w:sectPr>
      </w:pPr>
    </w:p>
    <w:p w14:paraId="51E20EE3" w14:textId="77777777" w:rsidR="00CA333A" w:rsidRPr="00CA333A" w:rsidRDefault="00CA333A" w:rsidP="00CA333A">
      <w:pPr>
        <w:rPr>
          <w:rFonts w:ascii="Helvetica" w:hAnsi="Helvetica"/>
          <w:sz w:val="20"/>
          <w:szCs w:val="20"/>
          <w:u w:val="single"/>
        </w:rPr>
      </w:pPr>
      <w:r>
        <w:rPr>
          <w:rFonts w:ascii="Helvetica" w:hAnsi="Helvetica"/>
          <w:sz w:val="20"/>
          <w:szCs w:val="20"/>
          <w:u w:val="single"/>
        </w:rPr>
        <w:t>Rabais</w:t>
      </w:r>
    </w:p>
    <w:p w14:paraId="68620948" w14:textId="77777777" w:rsidR="00CA333A" w:rsidRDefault="003B36EA" w:rsidP="00CA333A">
      <w:pPr>
        <w:pStyle w:val="Paragraphedeliste"/>
        <w:numPr>
          <w:ilvl w:val="0"/>
          <w:numId w:val="3"/>
        </w:num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Article payé CHF 810, après avoir eu 10% de rabais. Prix catalogue ?</w:t>
      </w:r>
    </w:p>
    <w:p w14:paraId="140B01CD" w14:textId="77777777" w:rsidR="00CA333A" w:rsidRDefault="00CA333A" w:rsidP="00CA333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Helvetica" w:hAnsi="Helvetica"/>
          <w:sz w:val="20"/>
          <w:szCs w:val="20"/>
        </w:rPr>
      </w:pPr>
    </w:p>
    <w:p w14:paraId="0550C581" w14:textId="6A6EA168" w:rsidR="00CA333A" w:rsidRDefault="002B0A1F" w:rsidP="00CA333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810 = 90%, x = 100%</w:t>
      </w:r>
    </w:p>
    <w:p w14:paraId="06B5A9E7" w14:textId="0DC8721B" w:rsidR="00CA333A" w:rsidRPr="002B0A1F" w:rsidRDefault="002B0A1F" w:rsidP="00CA333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Helvetica" w:hAnsi="Helvetica"/>
          <w:sz w:val="20"/>
          <w:szCs w:val="20"/>
          <w:u w:val="single"/>
        </w:rPr>
      </w:pPr>
      <w:r>
        <w:rPr>
          <w:rFonts w:ascii="Helvetica" w:hAnsi="Helvetica"/>
          <w:sz w:val="20"/>
          <w:szCs w:val="20"/>
        </w:rPr>
        <w:t xml:space="preserve">810 x 100 / 90 = </w:t>
      </w:r>
      <w:r>
        <w:rPr>
          <w:rFonts w:ascii="Helvetica" w:hAnsi="Helvetica"/>
          <w:sz w:val="20"/>
          <w:szCs w:val="20"/>
          <w:u w:val="single"/>
        </w:rPr>
        <w:t>CHF 900.-</w:t>
      </w:r>
    </w:p>
    <w:p w14:paraId="0243B3B3" w14:textId="77777777" w:rsidR="00CA333A" w:rsidRDefault="00CA333A" w:rsidP="00CA333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Helvetica" w:hAnsi="Helvetica"/>
          <w:sz w:val="20"/>
          <w:szCs w:val="20"/>
        </w:rPr>
      </w:pPr>
    </w:p>
    <w:p w14:paraId="7A519704" w14:textId="77777777" w:rsidR="00CA333A" w:rsidRDefault="00CA333A" w:rsidP="00CA333A">
      <w:pPr>
        <w:pStyle w:val="Paragraphedeliste"/>
        <w:numPr>
          <w:ilvl w:val="0"/>
          <w:numId w:val="3"/>
        </w:num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br w:type="column"/>
      </w:r>
      <w:r w:rsidR="003B36EA">
        <w:rPr>
          <w:rFonts w:ascii="Helvetica" w:hAnsi="Helvetica"/>
          <w:sz w:val="20"/>
          <w:szCs w:val="20"/>
        </w:rPr>
        <w:t>Montant de rabais de CHF 20.- pour un article vendu CHF400.- (catalogue). Taux rabais?</w:t>
      </w:r>
    </w:p>
    <w:p w14:paraId="271B6F1D" w14:textId="77777777" w:rsidR="00CA333A" w:rsidRDefault="00CA333A" w:rsidP="00CA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</w:rPr>
      </w:pPr>
    </w:p>
    <w:p w14:paraId="62828346" w14:textId="74530C4D" w:rsidR="00CA333A" w:rsidRDefault="002B0A1F" w:rsidP="00CA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400 = 100%, 20 = x</w:t>
      </w:r>
    </w:p>
    <w:p w14:paraId="43F3092B" w14:textId="3DD35C0E" w:rsidR="00CA333A" w:rsidRPr="002B0A1F" w:rsidRDefault="002B0A1F" w:rsidP="00CA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u w:val="single"/>
        </w:rPr>
      </w:pPr>
      <w:r>
        <w:rPr>
          <w:rFonts w:ascii="Helvetica" w:hAnsi="Helvetica"/>
          <w:sz w:val="20"/>
          <w:szCs w:val="20"/>
        </w:rPr>
        <w:t xml:space="preserve">20 x 100 / 400 = </w:t>
      </w:r>
      <w:r>
        <w:rPr>
          <w:rFonts w:ascii="Helvetica" w:hAnsi="Helvetica"/>
          <w:sz w:val="20"/>
          <w:szCs w:val="20"/>
          <w:u w:val="single"/>
        </w:rPr>
        <w:t>5 %</w:t>
      </w:r>
    </w:p>
    <w:p w14:paraId="5DB3904F" w14:textId="77777777" w:rsidR="00CA333A" w:rsidRPr="00CA333A" w:rsidRDefault="00CA333A" w:rsidP="00CA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</w:rPr>
      </w:pPr>
    </w:p>
    <w:p w14:paraId="4CB410CC" w14:textId="77777777" w:rsidR="00CA333A" w:rsidRDefault="00CA333A" w:rsidP="00CA333A">
      <w:pPr>
        <w:pStyle w:val="Paragraphedeliste"/>
        <w:numPr>
          <w:ilvl w:val="0"/>
          <w:numId w:val="3"/>
        </w:num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br w:type="column"/>
      </w:r>
      <w:r w:rsidR="003B36EA">
        <w:rPr>
          <w:rFonts w:ascii="Helvetica" w:hAnsi="Helvetica"/>
          <w:sz w:val="20"/>
          <w:szCs w:val="20"/>
        </w:rPr>
        <w:t>Article vendu CHF 1'000, escompte de 2% si payé à 10 jours. Paiement a 7 jours. Montant payé ?</w:t>
      </w:r>
    </w:p>
    <w:p w14:paraId="32F543BE" w14:textId="77777777" w:rsidR="00CA333A" w:rsidRPr="00CA333A" w:rsidRDefault="00CA333A" w:rsidP="00CA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</w:rPr>
      </w:pPr>
    </w:p>
    <w:p w14:paraId="59EE7E95" w14:textId="0A095233" w:rsidR="00E70F05" w:rsidRDefault="00E70F05" w:rsidP="00CA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7 jours : droit à l’escompte. </w:t>
      </w:r>
    </w:p>
    <w:p w14:paraId="06349D81" w14:textId="69A99785" w:rsidR="00CA333A" w:rsidRPr="002C2AA7" w:rsidRDefault="00E70F05" w:rsidP="00CA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</w:rPr>
      </w:pPr>
      <w:r w:rsidRPr="002C2AA7">
        <w:rPr>
          <w:rFonts w:ascii="Helvetica" w:hAnsi="Helvetica"/>
          <w:sz w:val="20"/>
          <w:szCs w:val="20"/>
        </w:rPr>
        <w:t>CHF 1000 x (100-2%)</w:t>
      </w:r>
    </w:p>
    <w:p w14:paraId="1016D470" w14:textId="2CDCE730" w:rsidR="00CA333A" w:rsidRPr="00F54D2B" w:rsidRDefault="00E70F05" w:rsidP="00CA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u w:val="single"/>
          <w:lang w:val="en-US"/>
        </w:rPr>
      </w:pPr>
      <w:r w:rsidRPr="00F54D2B">
        <w:rPr>
          <w:rFonts w:ascii="Helvetica" w:hAnsi="Helvetica"/>
          <w:sz w:val="20"/>
          <w:szCs w:val="20"/>
          <w:lang w:val="en-US"/>
        </w:rPr>
        <w:t xml:space="preserve">CHF 1000 x 98 % = </w:t>
      </w:r>
      <w:r w:rsidRPr="00F54D2B">
        <w:rPr>
          <w:rFonts w:ascii="Helvetica" w:hAnsi="Helvetica"/>
          <w:sz w:val="20"/>
          <w:szCs w:val="20"/>
          <w:u w:val="single"/>
          <w:lang w:val="en-US"/>
        </w:rPr>
        <w:t>CHF 980</w:t>
      </w:r>
    </w:p>
    <w:p w14:paraId="56E08376" w14:textId="77777777" w:rsidR="00CA333A" w:rsidRPr="00F54D2B" w:rsidRDefault="00CA333A" w:rsidP="00CA333A">
      <w:pPr>
        <w:rPr>
          <w:rFonts w:ascii="Helvetica" w:hAnsi="Helvetica"/>
          <w:sz w:val="20"/>
          <w:szCs w:val="20"/>
          <w:lang w:val="en-US"/>
        </w:rPr>
        <w:sectPr w:rsidR="00CA333A" w:rsidRPr="00F54D2B" w:rsidSect="006B5BF9">
          <w:type w:val="continuous"/>
          <w:pgSz w:w="11900" w:h="16840"/>
          <w:pgMar w:top="1134" w:right="1134" w:bottom="1134" w:left="1701" w:header="708" w:footer="708" w:gutter="0"/>
          <w:cols w:num="3" w:space="510"/>
          <w:docGrid w:linePitch="360"/>
        </w:sectPr>
      </w:pPr>
    </w:p>
    <w:p w14:paraId="7E20173C" w14:textId="77777777" w:rsidR="006B5BF9" w:rsidRPr="00F54D2B" w:rsidRDefault="006B5BF9" w:rsidP="006B5BF9">
      <w:pPr>
        <w:tabs>
          <w:tab w:val="right" w:pos="9065"/>
        </w:tabs>
        <w:rPr>
          <w:rFonts w:ascii="Helvetica" w:hAnsi="Helvetica"/>
          <w:sz w:val="20"/>
          <w:szCs w:val="20"/>
          <w:u w:val="single"/>
          <w:lang w:val="en-US"/>
        </w:rPr>
      </w:pPr>
      <w:r w:rsidRPr="00F54D2B">
        <w:rPr>
          <w:rFonts w:ascii="Helvetica" w:hAnsi="Helvetica"/>
          <w:sz w:val="20"/>
          <w:szCs w:val="20"/>
          <w:u w:val="single"/>
          <w:lang w:val="en-US"/>
        </w:rPr>
        <w:tab/>
      </w:r>
    </w:p>
    <w:p w14:paraId="3028630A" w14:textId="77777777" w:rsidR="00CA333A" w:rsidRPr="00F54D2B" w:rsidRDefault="00CA333A" w:rsidP="00CA333A">
      <w:pPr>
        <w:pStyle w:val="Paragraphedeliste"/>
        <w:ind w:left="460"/>
        <w:rPr>
          <w:rFonts w:ascii="Helvetica" w:hAnsi="Helvetica"/>
          <w:sz w:val="20"/>
          <w:szCs w:val="20"/>
          <w:lang w:val="en-US"/>
        </w:rPr>
        <w:sectPr w:rsidR="00CA333A" w:rsidRPr="00F54D2B" w:rsidSect="006B5BF9">
          <w:headerReference w:type="default" r:id="rId11"/>
          <w:type w:val="continuous"/>
          <w:pgSz w:w="11900" w:h="16840"/>
          <w:pgMar w:top="1134" w:right="1134" w:bottom="1134" w:left="1701" w:header="708" w:footer="708" w:gutter="0"/>
          <w:cols w:space="708"/>
          <w:docGrid w:linePitch="360"/>
        </w:sectPr>
      </w:pPr>
    </w:p>
    <w:p w14:paraId="186C556B" w14:textId="77777777" w:rsidR="00CA333A" w:rsidRPr="00CA333A" w:rsidRDefault="00CA333A" w:rsidP="00CA333A">
      <w:pPr>
        <w:rPr>
          <w:rFonts w:ascii="Helvetica" w:hAnsi="Helvetica"/>
          <w:sz w:val="20"/>
          <w:szCs w:val="20"/>
          <w:u w:val="single"/>
        </w:rPr>
      </w:pPr>
      <w:r>
        <w:rPr>
          <w:rFonts w:ascii="Helvetica" w:hAnsi="Helvetica"/>
          <w:sz w:val="20"/>
          <w:szCs w:val="20"/>
          <w:u w:val="single"/>
        </w:rPr>
        <w:t>TVA</w:t>
      </w:r>
    </w:p>
    <w:p w14:paraId="0F15BB19" w14:textId="75D40786" w:rsidR="00CA333A" w:rsidRDefault="00F54D2B" w:rsidP="00CA333A">
      <w:pPr>
        <w:pStyle w:val="Paragraphedeliste"/>
        <w:numPr>
          <w:ilvl w:val="0"/>
          <w:numId w:val="3"/>
        </w:num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M</w:t>
      </w:r>
      <w:r w:rsidR="003B36EA">
        <w:rPr>
          <w:rFonts w:ascii="Helvetica" w:hAnsi="Helvetica"/>
          <w:sz w:val="20"/>
          <w:szCs w:val="20"/>
        </w:rPr>
        <w:t>ontant HT de CHF 560, tva de 8%, montant TTC ?</w:t>
      </w:r>
    </w:p>
    <w:p w14:paraId="4FB75DA9" w14:textId="77777777" w:rsidR="00CA333A" w:rsidRDefault="00CA333A" w:rsidP="00CA333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Helvetica" w:hAnsi="Helvetica"/>
          <w:sz w:val="20"/>
          <w:szCs w:val="20"/>
        </w:rPr>
      </w:pPr>
    </w:p>
    <w:p w14:paraId="48910359" w14:textId="62319C6F" w:rsidR="00CA333A" w:rsidRDefault="00F54D2B" w:rsidP="00CA333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560 = 100%, x = 108%</w:t>
      </w:r>
    </w:p>
    <w:p w14:paraId="7E3A36D5" w14:textId="5CE906D7" w:rsidR="00CA333A" w:rsidRPr="00F54D2B" w:rsidRDefault="00F54D2B" w:rsidP="00CA333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Helvetica" w:hAnsi="Helvetica"/>
          <w:sz w:val="20"/>
          <w:szCs w:val="20"/>
          <w:u w:val="single"/>
        </w:rPr>
      </w:pPr>
      <w:r>
        <w:rPr>
          <w:rFonts w:ascii="Helvetica" w:hAnsi="Helvetica"/>
          <w:sz w:val="20"/>
          <w:szCs w:val="20"/>
        </w:rPr>
        <w:t xml:space="preserve">560 x 108 / 100 = </w:t>
      </w:r>
      <w:r>
        <w:rPr>
          <w:rFonts w:ascii="Helvetica" w:hAnsi="Helvetica"/>
          <w:sz w:val="20"/>
          <w:szCs w:val="20"/>
          <w:u w:val="single"/>
        </w:rPr>
        <w:t>604.80</w:t>
      </w:r>
    </w:p>
    <w:p w14:paraId="1A5690DA" w14:textId="77777777" w:rsidR="00CA333A" w:rsidRDefault="00CA333A" w:rsidP="00CA333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Helvetica" w:hAnsi="Helvetica"/>
          <w:sz w:val="20"/>
          <w:szCs w:val="20"/>
        </w:rPr>
      </w:pPr>
    </w:p>
    <w:p w14:paraId="05FFBE43" w14:textId="77777777" w:rsidR="00CA333A" w:rsidRDefault="00CA333A" w:rsidP="00CA333A">
      <w:pPr>
        <w:pStyle w:val="Paragraphedeliste"/>
        <w:numPr>
          <w:ilvl w:val="0"/>
          <w:numId w:val="3"/>
        </w:num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br w:type="column"/>
      </w:r>
      <w:r w:rsidR="003B36EA">
        <w:rPr>
          <w:rFonts w:ascii="Helvetica" w:hAnsi="Helvetica"/>
          <w:sz w:val="20"/>
          <w:szCs w:val="20"/>
        </w:rPr>
        <w:t>CHF 17.- de tva, quel est le montant HT si le taux de TVA est de 2.5% ?</w:t>
      </w:r>
    </w:p>
    <w:p w14:paraId="3F32B342" w14:textId="77777777" w:rsidR="00CA333A" w:rsidRDefault="00CA333A" w:rsidP="00CA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</w:rPr>
      </w:pPr>
    </w:p>
    <w:p w14:paraId="1713B72E" w14:textId="72B83B25" w:rsidR="003B36EA" w:rsidRDefault="00F54D2B" w:rsidP="00CA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17 = 2.5%, x = 100%</w:t>
      </w:r>
    </w:p>
    <w:p w14:paraId="6A672F22" w14:textId="4DA7F307" w:rsidR="00CA333A" w:rsidRPr="00F54D2B" w:rsidRDefault="00F54D2B" w:rsidP="00CA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u w:val="single"/>
        </w:rPr>
      </w:pPr>
      <w:r>
        <w:rPr>
          <w:rFonts w:ascii="Helvetica" w:hAnsi="Helvetica"/>
          <w:sz w:val="20"/>
          <w:szCs w:val="20"/>
        </w:rPr>
        <w:t xml:space="preserve">17 x 100 / 2.5 = </w:t>
      </w:r>
      <w:r>
        <w:rPr>
          <w:rFonts w:ascii="Helvetica" w:hAnsi="Helvetica"/>
          <w:sz w:val="20"/>
          <w:szCs w:val="20"/>
          <w:u w:val="single"/>
        </w:rPr>
        <w:t>CHF 680.-</w:t>
      </w:r>
    </w:p>
    <w:p w14:paraId="138819E0" w14:textId="77777777" w:rsidR="00CA333A" w:rsidRDefault="00CA333A" w:rsidP="00CA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</w:rPr>
      </w:pPr>
    </w:p>
    <w:p w14:paraId="675556C7" w14:textId="77777777" w:rsidR="00CA333A" w:rsidRPr="00CA333A" w:rsidRDefault="00CA333A" w:rsidP="00CA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</w:rPr>
      </w:pPr>
    </w:p>
    <w:p w14:paraId="4FEEF72B" w14:textId="63649828" w:rsidR="00CA333A" w:rsidRDefault="00CA333A" w:rsidP="00CA333A">
      <w:pPr>
        <w:pStyle w:val="Paragraphedeliste"/>
        <w:numPr>
          <w:ilvl w:val="0"/>
          <w:numId w:val="3"/>
        </w:num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br w:type="column"/>
      </w:r>
      <w:r w:rsidR="00F54D2B">
        <w:rPr>
          <w:rFonts w:ascii="Helvetica" w:hAnsi="Helvetica"/>
          <w:sz w:val="20"/>
          <w:szCs w:val="20"/>
        </w:rPr>
        <w:t>Ventes pour CHF 10'000.- HT (tva à 8%). Achats pour CHF 3'000.- HT (tva à 8%). Tva finale payée ?</w:t>
      </w:r>
    </w:p>
    <w:p w14:paraId="1D8D1586" w14:textId="16382689" w:rsidR="00CA333A" w:rsidRPr="00CA333A" w:rsidRDefault="00F54D2B" w:rsidP="00CA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10'000 x 8 % = 800 facturé</w:t>
      </w:r>
    </w:p>
    <w:p w14:paraId="487F748B" w14:textId="032B1277" w:rsidR="00CA333A" w:rsidRPr="00CA333A" w:rsidRDefault="00F54D2B" w:rsidP="00CA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3000 x 8% = 240 payé</w:t>
      </w:r>
    </w:p>
    <w:p w14:paraId="092784AA" w14:textId="7811EE54" w:rsidR="00CA333A" w:rsidRPr="00CA333A" w:rsidRDefault="00F54D2B" w:rsidP="00CA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800 – 240 = </w:t>
      </w:r>
      <w:r>
        <w:rPr>
          <w:rFonts w:ascii="Helvetica" w:hAnsi="Helvetica"/>
          <w:sz w:val="20"/>
          <w:szCs w:val="20"/>
          <w:u w:val="single"/>
        </w:rPr>
        <w:t>560.- à payer</w:t>
      </w:r>
    </w:p>
    <w:p w14:paraId="4C192834" w14:textId="77777777" w:rsidR="00CA333A" w:rsidRPr="00CA333A" w:rsidRDefault="00CA333A" w:rsidP="00CA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</w:rPr>
      </w:pPr>
    </w:p>
    <w:p w14:paraId="7C282070" w14:textId="77777777" w:rsidR="00CA333A" w:rsidRDefault="00CA333A" w:rsidP="00CA333A">
      <w:pPr>
        <w:rPr>
          <w:rFonts w:ascii="Helvetica" w:hAnsi="Helvetica"/>
          <w:sz w:val="20"/>
          <w:szCs w:val="20"/>
        </w:rPr>
        <w:sectPr w:rsidR="00CA333A" w:rsidSect="006B5BF9">
          <w:type w:val="continuous"/>
          <w:pgSz w:w="11900" w:h="16840"/>
          <w:pgMar w:top="1134" w:right="1134" w:bottom="1134" w:left="1701" w:header="708" w:footer="708" w:gutter="0"/>
          <w:cols w:num="3" w:space="510"/>
          <w:docGrid w:linePitch="360"/>
        </w:sectPr>
      </w:pPr>
    </w:p>
    <w:p w14:paraId="2A7168D1" w14:textId="77777777" w:rsidR="006B5BF9" w:rsidRDefault="006B5BF9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br w:type="page"/>
      </w:r>
    </w:p>
    <w:p w14:paraId="5BCEE4C7" w14:textId="77777777" w:rsidR="00CA333A" w:rsidRPr="00CA333A" w:rsidRDefault="00CA333A">
      <w:pPr>
        <w:rPr>
          <w:rFonts w:ascii="Helvetica" w:hAnsi="Helvetica"/>
        </w:rPr>
      </w:pPr>
      <w:r w:rsidRPr="00CA333A">
        <w:rPr>
          <w:rFonts w:ascii="Helvetica" w:hAnsi="Helvetica"/>
          <w:u w:val="single"/>
        </w:rPr>
        <w:lastRenderedPageBreak/>
        <w:t>Exercice 2</w:t>
      </w:r>
      <w:r w:rsidRPr="00CA333A">
        <w:rPr>
          <w:rFonts w:ascii="Helvetica" w:hAnsi="Helvetica"/>
        </w:rPr>
        <w:t xml:space="preserve"> : </w:t>
      </w:r>
      <w:r w:rsidR="006B5BF9">
        <w:rPr>
          <w:rFonts w:ascii="Helvetica" w:hAnsi="Helvetica"/>
        </w:rPr>
        <w:t>Ranger le bilan / le résultat</w:t>
      </w:r>
    </w:p>
    <w:p w14:paraId="2B2B91BE" w14:textId="77777777" w:rsidR="00CA333A" w:rsidRDefault="00CA333A">
      <w:pPr>
        <w:rPr>
          <w:rFonts w:ascii="Helvetica" w:hAnsi="Helvetica"/>
        </w:rPr>
      </w:pPr>
    </w:p>
    <w:p w14:paraId="699B38CA" w14:textId="7DA5CC00" w:rsidR="0084607D" w:rsidRDefault="00BE307A" w:rsidP="0084607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</w:rPr>
      </w:pPr>
      <w:r w:rsidRPr="00BE307A">
        <w:rPr>
          <w:rFonts w:ascii="Helvetica" w:hAnsi="Helvetica"/>
          <w:noProof/>
        </w:rPr>
        <w:drawing>
          <wp:anchor distT="0" distB="0" distL="114300" distR="114300" simplePos="0" relativeHeight="251658240" behindDoc="0" locked="0" layoutInCell="1" allowOverlap="1" wp14:anchorId="7BDD53EE" wp14:editId="1D5DA23F">
            <wp:simplePos x="0" y="0"/>
            <wp:positionH relativeFrom="column">
              <wp:posOffset>149204</wp:posOffset>
            </wp:positionH>
            <wp:positionV relativeFrom="paragraph">
              <wp:posOffset>141605</wp:posOffset>
            </wp:positionV>
            <wp:extent cx="2698115" cy="219138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8115" cy="2191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DE91E6" w14:textId="5C900D5D" w:rsidR="0084607D" w:rsidRDefault="009676AD" w:rsidP="0084607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</w:rPr>
      </w:pPr>
      <w:r>
        <w:rPr>
          <w:rFonts w:ascii="Helvetica" w:hAnsi="Helvetica"/>
          <w:noProof/>
        </w:rPr>
        <w:drawing>
          <wp:anchor distT="0" distB="0" distL="114300" distR="114300" simplePos="0" relativeHeight="251664384" behindDoc="0" locked="0" layoutInCell="1" allowOverlap="1" wp14:anchorId="4FA730F9" wp14:editId="4B22CA5C">
            <wp:simplePos x="0" y="0"/>
            <wp:positionH relativeFrom="column">
              <wp:posOffset>2999740</wp:posOffset>
            </wp:positionH>
            <wp:positionV relativeFrom="paragraph">
              <wp:posOffset>15240</wp:posOffset>
            </wp:positionV>
            <wp:extent cx="2741930" cy="1890395"/>
            <wp:effectExtent l="0" t="0" r="127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930" cy="189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DFE3A9" w14:textId="5441C454" w:rsidR="00BE307A" w:rsidRDefault="00BE307A" w:rsidP="0084607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</w:rPr>
      </w:pPr>
    </w:p>
    <w:p w14:paraId="6A2D988B" w14:textId="7870FA10" w:rsidR="00BE307A" w:rsidRDefault="00BE307A" w:rsidP="0084607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</w:rPr>
      </w:pPr>
    </w:p>
    <w:p w14:paraId="7241F7A4" w14:textId="71DEC931" w:rsidR="00BE307A" w:rsidRDefault="00BE307A" w:rsidP="0084607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</w:rPr>
      </w:pPr>
    </w:p>
    <w:p w14:paraId="67C6450A" w14:textId="76853B69" w:rsidR="00BE307A" w:rsidRDefault="00BE307A" w:rsidP="0084607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</w:rPr>
      </w:pPr>
    </w:p>
    <w:p w14:paraId="3C537137" w14:textId="14A88A6A" w:rsidR="00BE307A" w:rsidRDefault="00BE307A" w:rsidP="0084607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</w:rPr>
      </w:pPr>
    </w:p>
    <w:p w14:paraId="682B29FD" w14:textId="2186F2C4" w:rsidR="00BE307A" w:rsidRDefault="00BE307A" w:rsidP="0084607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</w:rPr>
      </w:pPr>
    </w:p>
    <w:p w14:paraId="5AF6B509" w14:textId="0DC2EA35" w:rsidR="00BE307A" w:rsidRDefault="00BE307A" w:rsidP="0084607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</w:rPr>
      </w:pPr>
    </w:p>
    <w:p w14:paraId="458C0A36" w14:textId="642589B2" w:rsidR="00BE307A" w:rsidRDefault="00BE307A" w:rsidP="0084607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</w:rPr>
      </w:pPr>
    </w:p>
    <w:p w14:paraId="7C324256" w14:textId="35486ADE" w:rsidR="0084607D" w:rsidRDefault="0084607D" w:rsidP="0084607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</w:rPr>
      </w:pPr>
    </w:p>
    <w:p w14:paraId="1FDA653D" w14:textId="3064985E" w:rsidR="00BE307A" w:rsidRDefault="00BE307A" w:rsidP="0084607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</w:rPr>
      </w:pPr>
    </w:p>
    <w:p w14:paraId="186AA9E8" w14:textId="4ADB2D6D" w:rsidR="00BE307A" w:rsidRDefault="00BE307A" w:rsidP="0084607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</w:rPr>
      </w:pPr>
    </w:p>
    <w:p w14:paraId="6534EBEA" w14:textId="4A5D590A" w:rsidR="00CA333A" w:rsidRPr="009676AD" w:rsidRDefault="00CA333A">
      <w:pPr>
        <w:rPr>
          <w:rFonts w:ascii="Helvetica" w:hAnsi="Helvetica"/>
          <w:u w:val="single"/>
        </w:rPr>
      </w:pPr>
      <w:r w:rsidRPr="006B5BF9">
        <w:rPr>
          <w:rFonts w:ascii="Helvetica" w:hAnsi="Helvetica"/>
          <w:u w:val="single"/>
        </w:rPr>
        <w:t>Exercice 3</w:t>
      </w:r>
      <w:r w:rsidR="006B5BF9">
        <w:rPr>
          <w:rFonts w:ascii="Helvetica" w:hAnsi="Helvetica"/>
        </w:rPr>
        <w:t> : Tenue d’un seul compte</w:t>
      </w:r>
    </w:p>
    <w:p w14:paraId="3A4B4C2C" w14:textId="77777777" w:rsidR="006B5BF9" w:rsidRDefault="006B5BF9">
      <w:pPr>
        <w:rPr>
          <w:rFonts w:ascii="Helvetica" w:hAnsi="Helvetica"/>
        </w:rPr>
      </w:pPr>
    </w:p>
    <w:p w14:paraId="45492B7F" w14:textId="77777777" w:rsidR="00CE4757" w:rsidRDefault="00CE4757">
      <w:pPr>
        <w:rPr>
          <w:rFonts w:ascii="Helvetica" w:hAnsi="Helvetica"/>
          <w:sz w:val="20"/>
          <w:szCs w:val="20"/>
          <w:u w:val="single"/>
        </w:rPr>
        <w:sectPr w:rsidR="00CE4757" w:rsidSect="00BE307A">
          <w:type w:val="continuous"/>
          <w:pgSz w:w="11900" w:h="16840"/>
          <w:pgMar w:top="1134" w:right="1134" w:bottom="1134" w:left="1701" w:header="708" w:footer="708" w:gutter="0"/>
          <w:cols w:space="708"/>
          <w:docGrid w:linePitch="360"/>
        </w:sectPr>
      </w:pPr>
    </w:p>
    <w:p w14:paraId="75B5F77E" w14:textId="56FD0F84" w:rsidR="006B5BF9" w:rsidRPr="00F9345D" w:rsidRDefault="00F9345D">
      <w:pPr>
        <w:rPr>
          <w:rFonts w:ascii="Helvetica" w:hAnsi="Helvetica"/>
          <w:sz w:val="20"/>
          <w:szCs w:val="20"/>
          <w:u w:val="single"/>
        </w:rPr>
      </w:pPr>
      <w:r w:rsidRPr="00F9345D">
        <w:rPr>
          <w:rFonts w:ascii="Helvetica" w:hAnsi="Helvetica"/>
          <w:sz w:val="20"/>
          <w:szCs w:val="20"/>
          <w:u w:val="single"/>
        </w:rPr>
        <w:t>Compte actif</w:t>
      </w:r>
    </w:p>
    <w:p w14:paraId="5080DD25" w14:textId="2CF533F0" w:rsidR="00D11DF9" w:rsidRPr="00D11DF9" w:rsidRDefault="00676EDE" w:rsidP="00D11DF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sz w:val="20"/>
          <w:szCs w:val="20"/>
        </w:rPr>
      </w:pPr>
      <w:r w:rsidRPr="00D11DF9">
        <w:rPr>
          <w:rFonts w:ascii="Helvetica" w:hAnsi="Helvetica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51545A55" wp14:editId="280C4718">
            <wp:simplePos x="0" y="0"/>
            <wp:positionH relativeFrom="column">
              <wp:posOffset>305076</wp:posOffset>
            </wp:positionH>
            <wp:positionV relativeFrom="paragraph">
              <wp:posOffset>94008</wp:posOffset>
            </wp:positionV>
            <wp:extent cx="1663700" cy="1435100"/>
            <wp:effectExtent l="0" t="0" r="12700" b="1270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B01E81" w14:textId="3DB39202" w:rsidR="00D11DF9" w:rsidRDefault="00D11DF9" w:rsidP="00D11DF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sz w:val="20"/>
          <w:szCs w:val="20"/>
        </w:rPr>
      </w:pPr>
    </w:p>
    <w:p w14:paraId="6F8F11B4" w14:textId="77777777" w:rsidR="00D11DF9" w:rsidRDefault="00D11DF9" w:rsidP="00D11DF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sz w:val="20"/>
          <w:szCs w:val="20"/>
        </w:rPr>
      </w:pPr>
    </w:p>
    <w:p w14:paraId="5EA7143C" w14:textId="77777777" w:rsidR="00D11DF9" w:rsidRDefault="00D11DF9" w:rsidP="00D11DF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sz w:val="20"/>
          <w:szCs w:val="20"/>
        </w:rPr>
      </w:pPr>
    </w:p>
    <w:p w14:paraId="6963CEAC" w14:textId="77777777" w:rsidR="00D11DF9" w:rsidRDefault="00D11DF9" w:rsidP="00D11DF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sz w:val="20"/>
          <w:szCs w:val="20"/>
        </w:rPr>
      </w:pPr>
    </w:p>
    <w:p w14:paraId="55FE6AE6" w14:textId="77777777" w:rsidR="00D11DF9" w:rsidRDefault="00D11DF9" w:rsidP="00D11DF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sz w:val="20"/>
          <w:szCs w:val="20"/>
        </w:rPr>
      </w:pPr>
    </w:p>
    <w:p w14:paraId="1C57CD07" w14:textId="77777777" w:rsidR="00D11DF9" w:rsidRDefault="00D11DF9" w:rsidP="00D11DF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sz w:val="20"/>
          <w:szCs w:val="20"/>
        </w:rPr>
      </w:pPr>
    </w:p>
    <w:p w14:paraId="6F61465A" w14:textId="77777777" w:rsidR="00D11DF9" w:rsidRDefault="00D11DF9" w:rsidP="00D11DF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sz w:val="20"/>
          <w:szCs w:val="20"/>
        </w:rPr>
      </w:pPr>
    </w:p>
    <w:p w14:paraId="01D4EF79" w14:textId="77777777" w:rsidR="00D11DF9" w:rsidRDefault="00D11DF9" w:rsidP="00D11DF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sz w:val="20"/>
          <w:szCs w:val="20"/>
        </w:rPr>
      </w:pPr>
    </w:p>
    <w:p w14:paraId="68E6E4A6" w14:textId="77777777" w:rsidR="00676EDE" w:rsidRDefault="00676EDE" w:rsidP="00D11DF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sz w:val="20"/>
          <w:szCs w:val="20"/>
        </w:rPr>
      </w:pPr>
    </w:p>
    <w:p w14:paraId="7CDE9E7A" w14:textId="77777777" w:rsidR="00676EDE" w:rsidRPr="00D11DF9" w:rsidRDefault="00676EDE" w:rsidP="00D11DF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sz w:val="20"/>
          <w:szCs w:val="20"/>
        </w:rPr>
      </w:pPr>
    </w:p>
    <w:p w14:paraId="4E63AE21" w14:textId="77777777" w:rsidR="00676EDE" w:rsidRDefault="00676EDE" w:rsidP="00676EDE">
      <w:pPr>
        <w:rPr>
          <w:rFonts w:ascii="Helvetica" w:hAnsi="Helvetica"/>
          <w:sz w:val="20"/>
          <w:szCs w:val="20"/>
          <w:u w:val="single"/>
        </w:rPr>
      </w:pPr>
    </w:p>
    <w:p w14:paraId="48B2D462" w14:textId="3BB9D0E5" w:rsidR="00676EDE" w:rsidRPr="00F9345D" w:rsidRDefault="00676EDE" w:rsidP="00676EDE">
      <w:pPr>
        <w:rPr>
          <w:rFonts w:ascii="Helvetica" w:hAnsi="Helvetica"/>
          <w:sz w:val="20"/>
          <w:szCs w:val="20"/>
          <w:u w:val="single"/>
        </w:rPr>
      </w:pPr>
      <w:r w:rsidRPr="00F9345D">
        <w:rPr>
          <w:rFonts w:ascii="Helvetica" w:hAnsi="Helvetica"/>
          <w:sz w:val="20"/>
          <w:szCs w:val="20"/>
          <w:u w:val="single"/>
        </w:rPr>
        <w:t>Compte</w:t>
      </w:r>
      <w:r>
        <w:rPr>
          <w:rFonts w:ascii="Helvetica" w:hAnsi="Helvetica"/>
          <w:sz w:val="20"/>
          <w:szCs w:val="20"/>
          <w:u w:val="single"/>
        </w:rPr>
        <w:t xml:space="preserve"> de charge</w:t>
      </w:r>
    </w:p>
    <w:p w14:paraId="7DD5C94E" w14:textId="3E8B1964" w:rsidR="00676EDE" w:rsidRDefault="00D44755" w:rsidP="00EB7EA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sz w:val="20"/>
          <w:szCs w:val="20"/>
        </w:rPr>
      </w:pPr>
      <w:r w:rsidRPr="00EB7EA7">
        <w:rPr>
          <w:rFonts w:ascii="Helvetica" w:hAnsi="Helvetica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63A2E9F0" wp14:editId="0761D7F1">
            <wp:simplePos x="0" y="0"/>
            <wp:positionH relativeFrom="column">
              <wp:posOffset>530225</wp:posOffset>
            </wp:positionH>
            <wp:positionV relativeFrom="paragraph">
              <wp:posOffset>158198</wp:posOffset>
            </wp:positionV>
            <wp:extent cx="1663700" cy="1231900"/>
            <wp:effectExtent l="0" t="0" r="12700" b="1270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98C414" w14:textId="78B122A5" w:rsidR="00676EDE" w:rsidRDefault="00676EDE" w:rsidP="00EB7EA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sz w:val="20"/>
          <w:szCs w:val="20"/>
        </w:rPr>
      </w:pPr>
    </w:p>
    <w:p w14:paraId="38A6F62D" w14:textId="77777777" w:rsidR="00676EDE" w:rsidRDefault="00676EDE" w:rsidP="00EB7EA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sz w:val="20"/>
          <w:szCs w:val="20"/>
        </w:rPr>
      </w:pPr>
    </w:p>
    <w:p w14:paraId="2F30BE40" w14:textId="77777777" w:rsidR="00EB7EA7" w:rsidRDefault="00EB7EA7" w:rsidP="00EB7EA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sz w:val="20"/>
          <w:szCs w:val="20"/>
        </w:rPr>
      </w:pPr>
    </w:p>
    <w:p w14:paraId="4761FC5A" w14:textId="77777777" w:rsidR="00EB7EA7" w:rsidRDefault="00EB7EA7" w:rsidP="00EB7EA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sz w:val="20"/>
          <w:szCs w:val="20"/>
        </w:rPr>
      </w:pPr>
    </w:p>
    <w:p w14:paraId="7BFF730A" w14:textId="77777777" w:rsidR="00EB7EA7" w:rsidRDefault="00EB7EA7" w:rsidP="00EB7EA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sz w:val="20"/>
          <w:szCs w:val="20"/>
        </w:rPr>
      </w:pPr>
    </w:p>
    <w:p w14:paraId="11ED4604" w14:textId="77777777" w:rsidR="00EB7EA7" w:rsidRDefault="00EB7EA7" w:rsidP="00EB7EA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sz w:val="20"/>
          <w:szCs w:val="20"/>
        </w:rPr>
      </w:pPr>
    </w:p>
    <w:p w14:paraId="56A3B2D6" w14:textId="77777777" w:rsidR="00EB7EA7" w:rsidRDefault="00EB7EA7" w:rsidP="00EB7EA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sz w:val="20"/>
          <w:szCs w:val="20"/>
        </w:rPr>
      </w:pPr>
    </w:p>
    <w:p w14:paraId="61109C19" w14:textId="77777777" w:rsidR="00EB7EA7" w:rsidRDefault="00EB7EA7" w:rsidP="00EB7EA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sz w:val="20"/>
          <w:szCs w:val="20"/>
        </w:rPr>
      </w:pPr>
    </w:p>
    <w:p w14:paraId="151AD127" w14:textId="77777777" w:rsidR="00EB7EA7" w:rsidRDefault="00EB7EA7" w:rsidP="00EB7EA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sz w:val="20"/>
          <w:szCs w:val="20"/>
        </w:rPr>
      </w:pPr>
    </w:p>
    <w:p w14:paraId="55415B8C" w14:textId="77777777" w:rsidR="00EB7EA7" w:rsidRPr="00F9345D" w:rsidRDefault="00EB7EA7" w:rsidP="00EB7EA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sz w:val="20"/>
          <w:szCs w:val="20"/>
        </w:rPr>
      </w:pPr>
    </w:p>
    <w:p w14:paraId="147974C7" w14:textId="7A2DADA5" w:rsidR="00F9345D" w:rsidRPr="00F9345D" w:rsidRDefault="00CE4757" w:rsidP="00F9345D">
      <w:pPr>
        <w:rPr>
          <w:rFonts w:ascii="Helvetica" w:hAnsi="Helvetica"/>
          <w:sz w:val="20"/>
          <w:szCs w:val="20"/>
          <w:u w:val="single"/>
        </w:rPr>
      </w:pPr>
      <w:r>
        <w:rPr>
          <w:rFonts w:ascii="Helvetica" w:hAnsi="Helvetica"/>
          <w:sz w:val="20"/>
          <w:szCs w:val="20"/>
          <w:u w:val="single"/>
        </w:rPr>
        <w:br w:type="column"/>
      </w:r>
      <w:r w:rsidR="00F9345D" w:rsidRPr="00F9345D">
        <w:rPr>
          <w:rFonts w:ascii="Helvetica" w:hAnsi="Helvetica"/>
          <w:sz w:val="20"/>
          <w:szCs w:val="20"/>
          <w:u w:val="single"/>
        </w:rPr>
        <w:t>Compte passif</w:t>
      </w:r>
    </w:p>
    <w:p w14:paraId="54988046" w14:textId="0A5BCFA0" w:rsidR="00927BC1" w:rsidRDefault="00676EDE" w:rsidP="00927BC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sz w:val="20"/>
          <w:szCs w:val="20"/>
        </w:rPr>
      </w:pPr>
      <w:r w:rsidRPr="00676EDE">
        <w:rPr>
          <w:rFonts w:ascii="Helvetica" w:hAnsi="Helvetica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691B2B2F" wp14:editId="4482CC5D">
            <wp:simplePos x="0" y="0"/>
            <wp:positionH relativeFrom="column">
              <wp:posOffset>370647</wp:posOffset>
            </wp:positionH>
            <wp:positionV relativeFrom="paragraph">
              <wp:posOffset>150302</wp:posOffset>
            </wp:positionV>
            <wp:extent cx="1663700" cy="1435100"/>
            <wp:effectExtent l="0" t="0" r="12700" b="1270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7DF097" w14:textId="77777777" w:rsidR="00927BC1" w:rsidRDefault="00927BC1" w:rsidP="00927BC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sz w:val="20"/>
          <w:szCs w:val="20"/>
        </w:rPr>
      </w:pPr>
    </w:p>
    <w:p w14:paraId="6F83D806" w14:textId="77777777" w:rsidR="00927BC1" w:rsidRDefault="00927BC1" w:rsidP="00927BC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sz w:val="20"/>
          <w:szCs w:val="20"/>
        </w:rPr>
      </w:pPr>
    </w:p>
    <w:p w14:paraId="30035218" w14:textId="77777777" w:rsidR="00927BC1" w:rsidRDefault="00927BC1" w:rsidP="00927BC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sz w:val="20"/>
          <w:szCs w:val="20"/>
        </w:rPr>
      </w:pPr>
    </w:p>
    <w:p w14:paraId="0A713C90" w14:textId="77777777" w:rsidR="00927BC1" w:rsidRDefault="00927BC1" w:rsidP="00927BC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sz w:val="20"/>
          <w:szCs w:val="20"/>
        </w:rPr>
      </w:pPr>
    </w:p>
    <w:p w14:paraId="352D0B9F" w14:textId="77777777" w:rsidR="00927BC1" w:rsidRDefault="00927BC1" w:rsidP="00927BC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sz w:val="20"/>
          <w:szCs w:val="20"/>
        </w:rPr>
      </w:pPr>
    </w:p>
    <w:p w14:paraId="1C23AC27" w14:textId="77777777" w:rsidR="00927BC1" w:rsidRDefault="00927BC1" w:rsidP="00927BC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sz w:val="20"/>
          <w:szCs w:val="20"/>
        </w:rPr>
      </w:pPr>
    </w:p>
    <w:p w14:paraId="77844871" w14:textId="77777777" w:rsidR="00927BC1" w:rsidRDefault="00927BC1" w:rsidP="00927BC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sz w:val="20"/>
          <w:szCs w:val="20"/>
        </w:rPr>
      </w:pPr>
    </w:p>
    <w:p w14:paraId="037296ED" w14:textId="77777777" w:rsidR="00676EDE" w:rsidRDefault="00676EDE" w:rsidP="00927BC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sz w:val="20"/>
          <w:szCs w:val="20"/>
        </w:rPr>
      </w:pPr>
    </w:p>
    <w:p w14:paraId="5E14A516" w14:textId="77777777" w:rsidR="00676EDE" w:rsidRDefault="00676EDE" w:rsidP="00927BC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sz w:val="20"/>
          <w:szCs w:val="20"/>
        </w:rPr>
      </w:pPr>
    </w:p>
    <w:p w14:paraId="28DC0965" w14:textId="77777777" w:rsidR="00927BC1" w:rsidRDefault="00927BC1" w:rsidP="00927BC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sz w:val="20"/>
          <w:szCs w:val="20"/>
        </w:rPr>
      </w:pPr>
    </w:p>
    <w:p w14:paraId="4AB574F9" w14:textId="77777777" w:rsidR="00DB0F69" w:rsidRPr="00DB0F69" w:rsidRDefault="00DB0F69" w:rsidP="00927BC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sz w:val="16"/>
          <w:szCs w:val="16"/>
        </w:rPr>
      </w:pPr>
    </w:p>
    <w:p w14:paraId="6CC7DEA6" w14:textId="77777777" w:rsidR="00DB0F69" w:rsidRDefault="00DB0F69" w:rsidP="00DB0F69">
      <w:pPr>
        <w:rPr>
          <w:rFonts w:ascii="Helvetica" w:hAnsi="Helvetica"/>
          <w:sz w:val="20"/>
          <w:szCs w:val="20"/>
          <w:u w:val="single"/>
        </w:rPr>
      </w:pPr>
    </w:p>
    <w:p w14:paraId="702D9CBA" w14:textId="368A1D0F" w:rsidR="00DB0F69" w:rsidRPr="0083042F" w:rsidRDefault="00DB0F69" w:rsidP="0083042F">
      <w:pPr>
        <w:rPr>
          <w:rFonts w:ascii="Helvetica" w:hAnsi="Helvetica"/>
          <w:sz w:val="20"/>
          <w:szCs w:val="20"/>
          <w:u w:val="single"/>
        </w:rPr>
      </w:pPr>
      <w:r w:rsidRPr="00F9345D">
        <w:rPr>
          <w:rFonts w:ascii="Helvetica" w:hAnsi="Helvetica"/>
          <w:sz w:val="20"/>
          <w:szCs w:val="20"/>
          <w:u w:val="single"/>
        </w:rPr>
        <w:t>Compte</w:t>
      </w:r>
      <w:r>
        <w:rPr>
          <w:rFonts w:ascii="Helvetica" w:hAnsi="Helvetica"/>
          <w:sz w:val="20"/>
          <w:szCs w:val="20"/>
          <w:u w:val="single"/>
        </w:rPr>
        <w:t xml:space="preserve"> de </w:t>
      </w:r>
      <w:r w:rsidR="00D21D88">
        <w:rPr>
          <w:rFonts w:ascii="Helvetica" w:hAnsi="Helvetica"/>
          <w:sz w:val="20"/>
          <w:szCs w:val="20"/>
          <w:u w:val="single"/>
        </w:rPr>
        <w:t>produits</w:t>
      </w:r>
    </w:p>
    <w:p w14:paraId="1DD8B37D" w14:textId="12FE2CDB" w:rsidR="00D21D88" w:rsidRDefault="00D44755" w:rsidP="00DB0F6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sz w:val="20"/>
          <w:szCs w:val="20"/>
        </w:rPr>
      </w:pPr>
      <w:r w:rsidRPr="00D44755">
        <w:rPr>
          <w:rFonts w:ascii="Helvetica" w:hAnsi="Helvetica"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118C2139" wp14:editId="348F0258">
            <wp:simplePos x="0" y="0"/>
            <wp:positionH relativeFrom="column">
              <wp:posOffset>447150</wp:posOffset>
            </wp:positionH>
            <wp:positionV relativeFrom="paragraph">
              <wp:posOffset>50441</wp:posOffset>
            </wp:positionV>
            <wp:extent cx="1918885" cy="1420854"/>
            <wp:effectExtent l="0" t="0" r="12065" b="1905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8885" cy="14208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506C03" w14:textId="77777777" w:rsidR="00D21D88" w:rsidRDefault="00D21D88" w:rsidP="00DB0F6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sz w:val="20"/>
          <w:szCs w:val="20"/>
        </w:rPr>
      </w:pPr>
    </w:p>
    <w:p w14:paraId="2C4C8C14" w14:textId="77777777" w:rsidR="00D21D88" w:rsidRDefault="00D21D88" w:rsidP="00DB0F6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sz w:val="20"/>
          <w:szCs w:val="20"/>
        </w:rPr>
      </w:pPr>
    </w:p>
    <w:p w14:paraId="0FA69EB4" w14:textId="77777777" w:rsidR="00D21D88" w:rsidRDefault="00D21D88" w:rsidP="00DB0F6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sz w:val="20"/>
          <w:szCs w:val="20"/>
        </w:rPr>
      </w:pPr>
    </w:p>
    <w:p w14:paraId="06232527" w14:textId="77777777" w:rsidR="00D21D88" w:rsidRDefault="00D21D88" w:rsidP="00DB0F6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sz w:val="20"/>
          <w:szCs w:val="20"/>
        </w:rPr>
      </w:pPr>
    </w:p>
    <w:p w14:paraId="0D5500C5" w14:textId="77777777" w:rsidR="00D21D88" w:rsidRDefault="00D21D88" w:rsidP="00DB0F6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sz w:val="20"/>
          <w:szCs w:val="20"/>
        </w:rPr>
      </w:pPr>
    </w:p>
    <w:p w14:paraId="110B3081" w14:textId="77777777" w:rsidR="00D21D88" w:rsidRDefault="00D21D88" w:rsidP="00DB0F6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sz w:val="20"/>
          <w:szCs w:val="20"/>
        </w:rPr>
      </w:pPr>
    </w:p>
    <w:p w14:paraId="75507B68" w14:textId="77777777" w:rsidR="00D21D88" w:rsidRDefault="00D21D88" w:rsidP="00DB0F6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sz w:val="20"/>
          <w:szCs w:val="20"/>
        </w:rPr>
      </w:pPr>
    </w:p>
    <w:p w14:paraId="2B9B4DFA" w14:textId="77777777" w:rsidR="00D21D88" w:rsidRDefault="00D21D88" w:rsidP="00DB0F6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sz w:val="20"/>
          <w:szCs w:val="20"/>
        </w:rPr>
      </w:pPr>
    </w:p>
    <w:p w14:paraId="000B39C7" w14:textId="77777777" w:rsidR="00D21D88" w:rsidRDefault="00D21D88" w:rsidP="00DB0F6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sz w:val="20"/>
          <w:szCs w:val="20"/>
        </w:rPr>
      </w:pPr>
    </w:p>
    <w:p w14:paraId="49B4457C" w14:textId="77777777" w:rsidR="00D21D88" w:rsidRDefault="00D21D88" w:rsidP="00DB0F6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sz w:val="20"/>
          <w:szCs w:val="20"/>
        </w:rPr>
      </w:pPr>
    </w:p>
    <w:p w14:paraId="19C9215D" w14:textId="77777777" w:rsidR="00927BC1" w:rsidRDefault="00927BC1">
      <w:pPr>
        <w:rPr>
          <w:rFonts w:ascii="Helvetica" w:hAnsi="Helvetica"/>
          <w:u w:val="single"/>
        </w:rPr>
      </w:pPr>
    </w:p>
    <w:p w14:paraId="5411AFD8" w14:textId="77777777" w:rsidR="00927BC1" w:rsidRDefault="00927BC1">
      <w:pPr>
        <w:rPr>
          <w:rFonts w:ascii="Helvetica" w:hAnsi="Helvetica"/>
          <w:u w:val="single"/>
        </w:rPr>
        <w:sectPr w:rsidR="00927BC1" w:rsidSect="00CE4757">
          <w:type w:val="continuous"/>
          <w:pgSz w:w="11900" w:h="16840"/>
          <w:pgMar w:top="1134" w:right="1134" w:bottom="1134" w:left="1701" w:header="708" w:footer="708" w:gutter="0"/>
          <w:cols w:num="2" w:sep="1" w:space="567"/>
          <w:docGrid w:linePitch="360"/>
        </w:sectPr>
      </w:pPr>
    </w:p>
    <w:p w14:paraId="23A53388" w14:textId="77777777" w:rsidR="00676EDE" w:rsidRDefault="00676EDE">
      <w:pPr>
        <w:rPr>
          <w:rFonts w:ascii="Helvetica" w:hAnsi="Helvetica"/>
          <w:u w:val="single"/>
        </w:rPr>
      </w:pPr>
      <w:r>
        <w:rPr>
          <w:rFonts w:ascii="Helvetica" w:hAnsi="Helvetica"/>
          <w:u w:val="single"/>
        </w:rPr>
        <w:br w:type="page"/>
      </w:r>
    </w:p>
    <w:p w14:paraId="3B6FEB20" w14:textId="783EFE0D" w:rsidR="006B5BF9" w:rsidRDefault="006B5BF9">
      <w:pPr>
        <w:rPr>
          <w:rFonts w:ascii="Helvetica" w:hAnsi="Helvetica"/>
        </w:rPr>
      </w:pPr>
      <w:r w:rsidRPr="006B5BF9">
        <w:rPr>
          <w:rFonts w:ascii="Helvetica" w:hAnsi="Helvetica"/>
          <w:u w:val="single"/>
        </w:rPr>
        <w:lastRenderedPageBreak/>
        <w:t>Exercice 4</w:t>
      </w:r>
      <w:r>
        <w:rPr>
          <w:rFonts w:ascii="Helvetica" w:hAnsi="Helvetica"/>
        </w:rPr>
        <w:t> : Journalisation</w:t>
      </w:r>
    </w:p>
    <w:p w14:paraId="2F021FEF" w14:textId="77777777" w:rsidR="005B661A" w:rsidRDefault="005B661A">
      <w:pPr>
        <w:rPr>
          <w:rFonts w:ascii="Helvetica" w:hAnsi="Helvetica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702"/>
        <w:gridCol w:w="2268"/>
        <w:gridCol w:w="2268"/>
        <w:gridCol w:w="1559"/>
        <w:gridCol w:w="1129"/>
        <w:gridCol w:w="1129"/>
      </w:tblGrid>
      <w:tr w:rsidR="00275CE7" w:rsidRPr="004610DC" w14:paraId="65A03FB5" w14:textId="77777777" w:rsidTr="00275CE7">
        <w:trPr>
          <w:jc w:val="center"/>
        </w:trPr>
        <w:tc>
          <w:tcPr>
            <w:tcW w:w="702" w:type="dxa"/>
          </w:tcPr>
          <w:p w14:paraId="4B9B3299" w14:textId="77777777" w:rsidR="005B661A" w:rsidRPr="004610DC" w:rsidRDefault="005B661A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  <w:u w:val="single"/>
              </w:rPr>
            </w:pPr>
            <w:r w:rsidRPr="004610DC">
              <w:rPr>
                <w:rFonts w:ascii="Helvetica" w:hAnsi="Helvetica"/>
                <w:sz w:val="20"/>
                <w:szCs w:val="20"/>
                <w:u w:val="single"/>
              </w:rPr>
              <w:t>Num</w:t>
            </w:r>
          </w:p>
        </w:tc>
        <w:tc>
          <w:tcPr>
            <w:tcW w:w="2268" w:type="dxa"/>
          </w:tcPr>
          <w:p w14:paraId="1BF0FE76" w14:textId="77777777" w:rsidR="005B661A" w:rsidRPr="004610DC" w:rsidRDefault="005B661A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  <w:u w:val="single"/>
              </w:rPr>
            </w:pPr>
            <w:r w:rsidRPr="004610DC">
              <w:rPr>
                <w:rFonts w:ascii="Helvetica" w:hAnsi="Helvetica"/>
                <w:sz w:val="20"/>
                <w:szCs w:val="20"/>
                <w:u w:val="single"/>
              </w:rPr>
              <w:t>Débit</w:t>
            </w:r>
          </w:p>
        </w:tc>
        <w:tc>
          <w:tcPr>
            <w:tcW w:w="2268" w:type="dxa"/>
          </w:tcPr>
          <w:p w14:paraId="075EB768" w14:textId="77777777" w:rsidR="005B661A" w:rsidRPr="004610DC" w:rsidRDefault="005B661A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  <w:u w:val="single"/>
              </w:rPr>
            </w:pPr>
            <w:r w:rsidRPr="004610DC">
              <w:rPr>
                <w:rFonts w:ascii="Helvetica" w:hAnsi="Helvetica"/>
                <w:sz w:val="20"/>
                <w:szCs w:val="20"/>
                <w:u w:val="single"/>
              </w:rPr>
              <w:t>Crédit</w:t>
            </w:r>
          </w:p>
        </w:tc>
        <w:tc>
          <w:tcPr>
            <w:tcW w:w="1559" w:type="dxa"/>
          </w:tcPr>
          <w:p w14:paraId="57AECFA5" w14:textId="77777777" w:rsidR="005B661A" w:rsidRPr="004610DC" w:rsidRDefault="005B661A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  <w:u w:val="single"/>
              </w:rPr>
            </w:pPr>
            <w:r w:rsidRPr="004610DC">
              <w:rPr>
                <w:rFonts w:ascii="Helvetica" w:hAnsi="Helvetica"/>
                <w:sz w:val="20"/>
                <w:szCs w:val="20"/>
                <w:u w:val="single"/>
              </w:rPr>
              <w:t>Libellé</w:t>
            </w:r>
          </w:p>
        </w:tc>
        <w:tc>
          <w:tcPr>
            <w:tcW w:w="1129" w:type="dxa"/>
          </w:tcPr>
          <w:p w14:paraId="6860D5FD" w14:textId="77777777" w:rsidR="005B661A" w:rsidRPr="004610DC" w:rsidRDefault="005B661A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  <w:u w:val="single"/>
              </w:rPr>
            </w:pPr>
            <w:r w:rsidRPr="004610DC">
              <w:rPr>
                <w:rFonts w:ascii="Helvetica" w:hAnsi="Helvetica"/>
                <w:sz w:val="20"/>
                <w:szCs w:val="20"/>
                <w:u w:val="single"/>
              </w:rPr>
              <w:t>Débit</w:t>
            </w:r>
          </w:p>
        </w:tc>
        <w:tc>
          <w:tcPr>
            <w:tcW w:w="1129" w:type="dxa"/>
          </w:tcPr>
          <w:p w14:paraId="65FE3E13" w14:textId="77777777" w:rsidR="005B661A" w:rsidRPr="004610DC" w:rsidRDefault="005B661A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  <w:u w:val="single"/>
              </w:rPr>
            </w:pPr>
            <w:r w:rsidRPr="004610DC">
              <w:rPr>
                <w:rFonts w:ascii="Helvetica" w:hAnsi="Helvetica"/>
                <w:sz w:val="20"/>
                <w:szCs w:val="20"/>
                <w:u w:val="single"/>
              </w:rPr>
              <w:t>Crédit</w:t>
            </w:r>
          </w:p>
        </w:tc>
      </w:tr>
      <w:tr w:rsidR="00275CE7" w:rsidRPr="004610DC" w14:paraId="334948D7" w14:textId="77777777" w:rsidTr="00275CE7">
        <w:trPr>
          <w:jc w:val="center"/>
        </w:trPr>
        <w:tc>
          <w:tcPr>
            <w:tcW w:w="702" w:type="dxa"/>
          </w:tcPr>
          <w:p w14:paraId="4FB8F6AB" w14:textId="77777777" w:rsidR="005B661A" w:rsidRPr="004610DC" w:rsidRDefault="005B661A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05DBD7E4" w14:textId="46EBFDB6" w:rsidR="005B661A" w:rsidRPr="004610DC" w:rsidRDefault="00275CE7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Achats marchandises</w:t>
            </w:r>
          </w:p>
        </w:tc>
        <w:tc>
          <w:tcPr>
            <w:tcW w:w="2268" w:type="dxa"/>
          </w:tcPr>
          <w:p w14:paraId="5DF5EA2B" w14:textId="1ABC01CE" w:rsidR="005B661A" w:rsidRPr="004610DC" w:rsidRDefault="00275CE7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Dettes fournisseurs</w:t>
            </w:r>
          </w:p>
        </w:tc>
        <w:tc>
          <w:tcPr>
            <w:tcW w:w="1559" w:type="dxa"/>
          </w:tcPr>
          <w:p w14:paraId="3E255122" w14:textId="77777777" w:rsidR="005B661A" w:rsidRPr="004610DC" w:rsidRDefault="005B661A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9" w:type="dxa"/>
          </w:tcPr>
          <w:p w14:paraId="38A65334" w14:textId="7E98D7B3" w:rsidR="005B661A" w:rsidRPr="004610DC" w:rsidRDefault="00275CE7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4500</w:t>
            </w:r>
          </w:p>
        </w:tc>
        <w:tc>
          <w:tcPr>
            <w:tcW w:w="1129" w:type="dxa"/>
          </w:tcPr>
          <w:p w14:paraId="5FD2C12A" w14:textId="080B3A37" w:rsidR="005B661A" w:rsidRPr="004610DC" w:rsidRDefault="00275CE7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4500</w:t>
            </w:r>
          </w:p>
        </w:tc>
      </w:tr>
      <w:tr w:rsidR="00275CE7" w:rsidRPr="004610DC" w14:paraId="1B5B1B8A" w14:textId="77777777" w:rsidTr="00275CE7">
        <w:trPr>
          <w:jc w:val="center"/>
        </w:trPr>
        <w:tc>
          <w:tcPr>
            <w:tcW w:w="702" w:type="dxa"/>
          </w:tcPr>
          <w:p w14:paraId="1D7C3F1E" w14:textId="77777777" w:rsidR="005B661A" w:rsidRPr="004610DC" w:rsidRDefault="005B661A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14:paraId="428E21AA" w14:textId="6F110670" w:rsidR="005B661A" w:rsidRPr="004610DC" w:rsidRDefault="00275CE7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Dettes fournisseurs</w:t>
            </w:r>
          </w:p>
        </w:tc>
        <w:tc>
          <w:tcPr>
            <w:tcW w:w="2268" w:type="dxa"/>
          </w:tcPr>
          <w:p w14:paraId="61AE4056" w14:textId="4DD607EB" w:rsidR="005B661A" w:rsidRPr="004610DC" w:rsidRDefault="00275CE7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Banque</w:t>
            </w:r>
          </w:p>
        </w:tc>
        <w:tc>
          <w:tcPr>
            <w:tcW w:w="1559" w:type="dxa"/>
          </w:tcPr>
          <w:p w14:paraId="74E70B51" w14:textId="77777777" w:rsidR="005B661A" w:rsidRPr="004610DC" w:rsidRDefault="005B661A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9" w:type="dxa"/>
          </w:tcPr>
          <w:p w14:paraId="5EAA07BA" w14:textId="78A92561" w:rsidR="005B661A" w:rsidRPr="004610DC" w:rsidRDefault="00275CE7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500</w:t>
            </w:r>
          </w:p>
        </w:tc>
        <w:tc>
          <w:tcPr>
            <w:tcW w:w="1129" w:type="dxa"/>
          </w:tcPr>
          <w:p w14:paraId="3BF75A97" w14:textId="41490198" w:rsidR="005B661A" w:rsidRPr="004610DC" w:rsidRDefault="00275CE7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500</w:t>
            </w:r>
          </w:p>
        </w:tc>
      </w:tr>
      <w:tr w:rsidR="00275CE7" w:rsidRPr="004610DC" w14:paraId="528841F0" w14:textId="77777777" w:rsidTr="00275CE7">
        <w:trPr>
          <w:jc w:val="center"/>
        </w:trPr>
        <w:tc>
          <w:tcPr>
            <w:tcW w:w="702" w:type="dxa"/>
          </w:tcPr>
          <w:p w14:paraId="59B6CCC8" w14:textId="50567B70" w:rsidR="00275CE7" w:rsidRDefault="00275CE7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14:paraId="54DAEB1F" w14:textId="3FF3EE08" w:rsidR="00275CE7" w:rsidRDefault="00275CE7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Matériel informatique</w:t>
            </w:r>
          </w:p>
        </w:tc>
        <w:tc>
          <w:tcPr>
            <w:tcW w:w="2268" w:type="dxa"/>
          </w:tcPr>
          <w:p w14:paraId="6D7AF5A0" w14:textId="0BFF8A77" w:rsidR="00275CE7" w:rsidRDefault="00275CE7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Matériel informatique</w:t>
            </w:r>
          </w:p>
        </w:tc>
        <w:tc>
          <w:tcPr>
            <w:tcW w:w="1559" w:type="dxa"/>
          </w:tcPr>
          <w:p w14:paraId="212DF483" w14:textId="77777777" w:rsidR="00275CE7" w:rsidRPr="004610DC" w:rsidRDefault="00275CE7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9" w:type="dxa"/>
          </w:tcPr>
          <w:p w14:paraId="7B0A02F4" w14:textId="656FBDBC" w:rsidR="00275CE7" w:rsidRDefault="00275CE7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3400</w:t>
            </w:r>
          </w:p>
        </w:tc>
        <w:tc>
          <w:tcPr>
            <w:tcW w:w="1129" w:type="dxa"/>
          </w:tcPr>
          <w:p w14:paraId="4A2041C7" w14:textId="0ACED295" w:rsidR="00275CE7" w:rsidRDefault="00275CE7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3400</w:t>
            </w:r>
          </w:p>
        </w:tc>
      </w:tr>
      <w:tr w:rsidR="00275CE7" w:rsidRPr="004610DC" w14:paraId="67478B7A" w14:textId="77777777" w:rsidTr="00275CE7">
        <w:trPr>
          <w:jc w:val="center"/>
        </w:trPr>
        <w:tc>
          <w:tcPr>
            <w:tcW w:w="702" w:type="dxa"/>
          </w:tcPr>
          <w:p w14:paraId="6166D8E7" w14:textId="77777777" w:rsidR="00275CE7" w:rsidRDefault="00275CE7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19C07E2" w14:textId="3EBEC3ED" w:rsidR="00275CE7" w:rsidRDefault="00275CE7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Matériel informatique</w:t>
            </w:r>
          </w:p>
        </w:tc>
        <w:tc>
          <w:tcPr>
            <w:tcW w:w="2268" w:type="dxa"/>
          </w:tcPr>
          <w:p w14:paraId="19E74D82" w14:textId="376F378F" w:rsidR="00275CE7" w:rsidRDefault="00275CE7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Caisse</w:t>
            </w:r>
          </w:p>
        </w:tc>
        <w:tc>
          <w:tcPr>
            <w:tcW w:w="1559" w:type="dxa"/>
          </w:tcPr>
          <w:p w14:paraId="599536FD" w14:textId="77777777" w:rsidR="00275CE7" w:rsidRPr="004610DC" w:rsidRDefault="00275CE7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9" w:type="dxa"/>
          </w:tcPr>
          <w:p w14:paraId="4C6B5BAE" w14:textId="40B34855" w:rsidR="00275CE7" w:rsidRDefault="00275CE7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2200</w:t>
            </w:r>
          </w:p>
        </w:tc>
        <w:tc>
          <w:tcPr>
            <w:tcW w:w="1129" w:type="dxa"/>
          </w:tcPr>
          <w:p w14:paraId="4DA8FEE6" w14:textId="38EAC77C" w:rsidR="00275CE7" w:rsidRDefault="00275CE7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2200</w:t>
            </w:r>
          </w:p>
        </w:tc>
      </w:tr>
      <w:tr w:rsidR="00275CE7" w:rsidRPr="004610DC" w14:paraId="677BD93C" w14:textId="77777777" w:rsidTr="00275CE7">
        <w:trPr>
          <w:jc w:val="center"/>
        </w:trPr>
        <w:tc>
          <w:tcPr>
            <w:tcW w:w="702" w:type="dxa"/>
          </w:tcPr>
          <w:p w14:paraId="1836A281" w14:textId="77777777" w:rsidR="00275CE7" w:rsidRDefault="00275CE7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304FC91" w14:textId="1549B70E" w:rsidR="00275CE7" w:rsidRDefault="00275CE7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Matériel informatique</w:t>
            </w:r>
          </w:p>
        </w:tc>
        <w:tc>
          <w:tcPr>
            <w:tcW w:w="2268" w:type="dxa"/>
          </w:tcPr>
          <w:p w14:paraId="715A0803" w14:textId="480048E9" w:rsidR="00275CE7" w:rsidRDefault="00275CE7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Dettes fournisseurs</w:t>
            </w:r>
          </w:p>
        </w:tc>
        <w:tc>
          <w:tcPr>
            <w:tcW w:w="1559" w:type="dxa"/>
          </w:tcPr>
          <w:p w14:paraId="25F243EB" w14:textId="77777777" w:rsidR="00275CE7" w:rsidRPr="004610DC" w:rsidRDefault="00275CE7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9" w:type="dxa"/>
          </w:tcPr>
          <w:p w14:paraId="5A245D45" w14:textId="0133F64C" w:rsidR="00275CE7" w:rsidRDefault="00275CE7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4400</w:t>
            </w:r>
          </w:p>
        </w:tc>
        <w:tc>
          <w:tcPr>
            <w:tcW w:w="1129" w:type="dxa"/>
          </w:tcPr>
          <w:p w14:paraId="401B042C" w14:textId="6022ED77" w:rsidR="00275CE7" w:rsidRDefault="00275CE7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4400</w:t>
            </w:r>
          </w:p>
        </w:tc>
      </w:tr>
      <w:tr w:rsidR="00275CE7" w:rsidRPr="004610DC" w14:paraId="62858D8B" w14:textId="77777777" w:rsidTr="00275CE7">
        <w:trPr>
          <w:jc w:val="center"/>
        </w:trPr>
        <w:tc>
          <w:tcPr>
            <w:tcW w:w="702" w:type="dxa"/>
          </w:tcPr>
          <w:p w14:paraId="656C0EB9" w14:textId="3893F306" w:rsidR="00275CE7" w:rsidRDefault="00275CE7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14:paraId="7D7DBE8D" w14:textId="1EDF0BBE" w:rsidR="00275CE7" w:rsidRDefault="00275CE7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Loyer</w:t>
            </w:r>
          </w:p>
        </w:tc>
        <w:tc>
          <w:tcPr>
            <w:tcW w:w="2268" w:type="dxa"/>
          </w:tcPr>
          <w:p w14:paraId="5C0414EB" w14:textId="6DD23457" w:rsidR="00275CE7" w:rsidRDefault="00275CE7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Poste</w:t>
            </w:r>
          </w:p>
        </w:tc>
        <w:tc>
          <w:tcPr>
            <w:tcW w:w="1559" w:type="dxa"/>
          </w:tcPr>
          <w:p w14:paraId="23A35237" w14:textId="77777777" w:rsidR="00275CE7" w:rsidRPr="004610DC" w:rsidRDefault="00275CE7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9" w:type="dxa"/>
          </w:tcPr>
          <w:p w14:paraId="4B95CF76" w14:textId="342ECFEA" w:rsidR="00275CE7" w:rsidRDefault="00275CE7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2000</w:t>
            </w:r>
          </w:p>
        </w:tc>
        <w:tc>
          <w:tcPr>
            <w:tcW w:w="1129" w:type="dxa"/>
          </w:tcPr>
          <w:p w14:paraId="4D44C6A5" w14:textId="02EB037A" w:rsidR="00275CE7" w:rsidRDefault="00275CE7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2000</w:t>
            </w:r>
          </w:p>
        </w:tc>
      </w:tr>
      <w:tr w:rsidR="00275CE7" w:rsidRPr="004610DC" w14:paraId="592E6C01" w14:textId="77777777" w:rsidTr="00275CE7">
        <w:trPr>
          <w:jc w:val="center"/>
        </w:trPr>
        <w:tc>
          <w:tcPr>
            <w:tcW w:w="702" w:type="dxa"/>
          </w:tcPr>
          <w:p w14:paraId="366B3227" w14:textId="64F2365B" w:rsidR="00275CE7" w:rsidRDefault="00275CE7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14:paraId="496FE4B3" w14:textId="1B8C98CD" w:rsidR="00275CE7" w:rsidRDefault="00275CE7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Intérêts charges</w:t>
            </w:r>
          </w:p>
        </w:tc>
        <w:tc>
          <w:tcPr>
            <w:tcW w:w="2268" w:type="dxa"/>
          </w:tcPr>
          <w:p w14:paraId="64A57B65" w14:textId="7BCEC25E" w:rsidR="00275CE7" w:rsidRDefault="00275CE7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Banque</w:t>
            </w:r>
          </w:p>
        </w:tc>
        <w:tc>
          <w:tcPr>
            <w:tcW w:w="1559" w:type="dxa"/>
          </w:tcPr>
          <w:p w14:paraId="3B7BBFC3" w14:textId="77777777" w:rsidR="00275CE7" w:rsidRPr="004610DC" w:rsidRDefault="00275CE7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9" w:type="dxa"/>
          </w:tcPr>
          <w:p w14:paraId="15786F2A" w14:textId="46037E71" w:rsidR="00275CE7" w:rsidRDefault="00275CE7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120</w:t>
            </w:r>
          </w:p>
        </w:tc>
        <w:tc>
          <w:tcPr>
            <w:tcW w:w="1129" w:type="dxa"/>
          </w:tcPr>
          <w:p w14:paraId="484D5122" w14:textId="0F169D48" w:rsidR="00275CE7" w:rsidRDefault="00275CE7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120</w:t>
            </w:r>
          </w:p>
        </w:tc>
      </w:tr>
      <w:tr w:rsidR="00275CE7" w:rsidRPr="004610DC" w14:paraId="0D598CCC" w14:textId="77777777" w:rsidTr="00275CE7">
        <w:trPr>
          <w:jc w:val="center"/>
        </w:trPr>
        <w:tc>
          <w:tcPr>
            <w:tcW w:w="702" w:type="dxa"/>
          </w:tcPr>
          <w:p w14:paraId="5544CAB6" w14:textId="3F7B2CAD" w:rsidR="00275CE7" w:rsidRDefault="00275CE7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14:paraId="4B219DE7" w14:textId="736DB605" w:rsidR="00275CE7" w:rsidRDefault="00275CE7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Machine</w:t>
            </w:r>
          </w:p>
        </w:tc>
        <w:tc>
          <w:tcPr>
            <w:tcW w:w="2268" w:type="dxa"/>
          </w:tcPr>
          <w:p w14:paraId="63B3956F" w14:textId="52ECE177" w:rsidR="00275CE7" w:rsidRDefault="00275CE7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Ventes Marchandise</w:t>
            </w:r>
          </w:p>
        </w:tc>
        <w:tc>
          <w:tcPr>
            <w:tcW w:w="1559" w:type="dxa"/>
          </w:tcPr>
          <w:p w14:paraId="7B78C073" w14:textId="77777777" w:rsidR="00275CE7" w:rsidRPr="004610DC" w:rsidRDefault="00275CE7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9" w:type="dxa"/>
          </w:tcPr>
          <w:p w14:paraId="627C0904" w14:textId="6492719D" w:rsidR="00275CE7" w:rsidRDefault="00275CE7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3400</w:t>
            </w:r>
          </w:p>
        </w:tc>
        <w:tc>
          <w:tcPr>
            <w:tcW w:w="1129" w:type="dxa"/>
          </w:tcPr>
          <w:p w14:paraId="4B72C76D" w14:textId="611D76A4" w:rsidR="00275CE7" w:rsidRDefault="00275CE7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3400</w:t>
            </w:r>
          </w:p>
        </w:tc>
      </w:tr>
      <w:tr w:rsidR="00275CE7" w:rsidRPr="004610DC" w14:paraId="62BEDD9C" w14:textId="77777777" w:rsidTr="00275CE7">
        <w:trPr>
          <w:jc w:val="center"/>
        </w:trPr>
        <w:tc>
          <w:tcPr>
            <w:tcW w:w="702" w:type="dxa"/>
          </w:tcPr>
          <w:p w14:paraId="046F38A9" w14:textId="4F489498" w:rsidR="00275CE7" w:rsidRDefault="00275CE7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14:paraId="39DD4E89" w14:textId="2E796CC7" w:rsidR="00275CE7" w:rsidRDefault="00275CE7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Entretien véhicules</w:t>
            </w:r>
          </w:p>
        </w:tc>
        <w:tc>
          <w:tcPr>
            <w:tcW w:w="2268" w:type="dxa"/>
          </w:tcPr>
          <w:p w14:paraId="7A1ABEE0" w14:textId="02469365" w:rsidR="00275CE7" w:rsidRDefault="00275CE7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Caisse</w:t>
            </w:r>
          </w:p>
        </w:tc>
        <w:tc>
          <w:tcPr>
            <w:tcW w:w="1559" w:type="dxa"/>
          </w:tcPr>
          <w:p w14:paraId="6F1980CC" w14:textId="77777777" w:rsidR="00275CE7" w:rsidRPr="004610DC" w:rsidRDefault="00275CE7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9" w:type="dxa"/>
          </w:tcPr>
          <w:p w14:paraId="406F01D4" w14:textId="689131C7" w:rsidR="00275CE7" w:rsidRDefault="00275CE7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900</w:t>
            </w:r>
          </w:p>
        </w:tc>
        <w:tc>
          <w:tcPr>
            <w:tcW w:w="1129" w:type="dxa"/>
          </w:tcPr>
          <w:p w14:paraId="7DA5F542" w14:textId="252F96F3" w:rsidR="00275CE7" w:rsidRDefault="00275CE7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900</w:t>
            </w:r>
          </w:p>
        </w:tc>
      </w:tr>
      <w:tr w:rsidR="00275CE7" w:rsidRPr="004610DC" w14:paraId="1129FBEE" w14:textId="77777777" w:rsidTr="00275CE7">
        <w:trPr>
          <w:jc w:val="center"/>
        </w:trPr>
        <w:tc>
          <w:tcPr>
            <w:tcW w:w="702" w:type="dxa"/>
          </w:tcPr>
          <w:p w14:paraId="0ED093C2" w14:textId="12B29FE6" w:rsidR="00275CE7" w:rsidRDefault="00275CE7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14:paraId="72C1278E" w14:textId="7D393DC3" w:rsidR="00275CE7" w:rsidRDefault="00275CE7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Capital</w:t>
            </w:r>
          </w:p>
        </w:tc>
        <w:tc>
          <w:tcPr>
            <w:tcW w:w="2268" w:type="dxa"/>
          </w:tcPr>
          <w:p w14:paraId="7717679F" w14:textId="18036E2F" w:rsidR="00275CE7" w:rsidRDefault="00275CE7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Banque</w:t>
            </w:r>
          </w:p>
        </w:tc>
        <w:tc>
          <w:tcPr>
            <w:tcW w:w="1559" w:type="dxa"/>
          </w:tcPr>
          <w:p w14:paraId="57EF3479" w14:textId="77777777" w:rsidR="00275CE7" w:rsidRPr="004610DC" w:rsidRDefault="00275CE7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9" w:type="dxa"/>
          </w:tcPr>
          <w:p w14:paraId="0EBCED96" w14:textId="56A6BCCA" w:rsidR="00275CE7" w:rsidRDefault="00275CE7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9000</w:t>
            </w:r>
          </w:p>
        </w:tc>
        <w:tc>
          <w:tcPr>
            <w:tcW w:w="1129" w:type="dxa"/>
          </w:tcPr>
          <w:p w14:paraId="00F34EFD" w14:textId="55A588AB" w:rsidR="00275CE7" w:rsidRDefault="00275CE7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9000</w:t>
            </w:r>
          </w:p>
        </w:tc>
      </w:tr>
      <w:tr w:rsidR="00275CE7" w:rsidRPr="004610DC" w14:paraId="3015A714" w14:textId="77777777" w:rsidTr="00275CE7">
        <w:trPr>
          <w:jc w:val="center"/>
        </w:trPr>
        <w:tc>
          <w:tcPr>
            <w:tcW w:w="702" w:type="dxa"/>
          </w:tcPr>
          <w:p w14:paraId="652906DC" w14:textId="49B77F16" w:rsidR="00275CE7" w:rsidRDefault="00275CE7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14:paraId="71F911D1" w14:textId="1F933A26" w:rsidR="00275CE7" w:rsidRDefault="00275CE7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Achats Marchandises</w:t>
            </w:r>
          </w:p>
        </w:tc>
        <w:tc>
          <w:tcPr>
            <w:tcW w:w="2268" w:type="dxa"/>
          </w:tcPr>
          <w:p w14:paraId="7B2D6E57" w14:textId="6E2A7E65" w:rsidR="00275CE7" w:rsidRDefault="00275CE7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Dettes fournisseurs</w:t>
            </w:r>
          </w:p>
        </w:tc>
        <w:tc>
          <w:tcPr>
            <w:tcW w:w="1559" w:type="dxa"/>
          </w:tcPr>
          <w:p w14:paraId="18EF03B5" w14:textId="77777777" w:rsidR="00275CE7" w:rsidRPr="004610DC" w:rsidRDefault="00275CE7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9" w:type="dxa"/>
          </w:tcPr>
          <w:p w14:paraId="246DF339" w14:textId="6F3FEA8A" w:rsidR="00275CE7" w:rsidRDefault="00275CE7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1200</w:t>
            </w:r>
          </w:p>
        </w:tc>
        <w:tc>
          <w:tcPr>
            <w:tcW w:w="1129" w:type="dxa"/>
          </w:tcPr>
          <w:p w14:paraId="29189B97" w14:textId="0215A819" w:rsidR="00275CE7" w:rsidRDefault="00275CE7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1200</w:t>
            </w:r>
          </w:p>
        </w:tc>
      </w:tr>
      <w:tr w:rsidR="0060566F" w:rsidRPr="004610DC" w14:paraId="0219A9C1" w14:textId="77777777" w:rsidTr="00275CE7">
        <w:trPr>
          <w:jc w:val="center"/>
        </w:trPr>
        <w:tc>
          <w:tcPr>
            <w:tcW w:w="702" w:type="dxa"/>
          </w:tcPr>
          <w:p w14:paraId="6D8C4D33" w14:textId="2D9205CA" w:rsidR="0060566F" w:rsidRDefault="0060566F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14:paraId="3A7A9138" w14:textId="55F4E476" w:rsidR="0060566F" w:rsidRDefault="0060566F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Rien à comptabiliser</w:t>
            </w:r>
          </w:p>
        </w:tc>
        <w:tc>
          <w:tcPr>
            <w:tcW w:w="2268" w:type="dxa"/>
          </w:tcPr>
          <w:p w14:paraId="0B21D635" w14:textId="77777777" w:rsidR="0060566F" w:rsidRDefault="0060566F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C235FF5" w14:textId="77777777" w:rsidR="0060566F" w:rsidRPr="004610DC" w:rsidRDefault="0060566F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9" w:type="dxa"/>
          </w:tcPr>
          <w:p w14:paraId="64251663" w14:textId="77777777" w:rsidR="0060566F" w:rsidRDefault="0060566F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9" w:type="dxa"/>
          </w:tcPr>
          <w:p w14:paraId="7DD8D2BD" w14:textId="77777777" w:rsidR="0060566F" w:rsidRDefault="0060566F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275CE7" w:rsidRPr="004610DC" w14:paraId="0CB9046C" w14:textId="77777777" w:rsidTr="00275CE7">
        <w:trPr>
          <w:jc w:val="center"/>
        </w:trPr>
        <w:tc>
          <w:tcPr>
            <w:tcW w:w="702" w:type="dxa"/>
          </w:tcPr>
          <w:p w14:paraId="555CF2DB" w14:textId="6249C617" w:rsidR="00275CE7" w:rsidRDefault="00275CE7" w:rsidP="0060566F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</w:t>
            </w:r>
            <w:r w:rsidR="0060566F">
              <w:rPr>
                <w:rFonts w:ascii="Helvetica" w:hAnsi="Helvetica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69DDA222" w14:textId="52419512" w:rsidR="00275CE7" w:rsidRDefault="00275CE7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Véhicules</w:t>
            </w:r>
          </w:p>
        </w:tc>
        <w:tc>
          <w:tcPr>
            <w:tcW w:w="2268" w:type="dxa"/>
          </w:tcPr>
          <w:p w14:paraId="76A1E5BD" w14:textId="3900A61C" w:rsidR="00275CE7" w:rsidRDefault="00275CE7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Poste</w:t>
            </w:r>
          </w:p>
        </w:tc>
        <w:tc>
          <w:tcPr>
            <w:tcW w:w="1559" w:type="dxa"/>
          </w:tcPr>
          <w:p w14:paraId="3BF77960" w14:textId="77777777" w:rsidR="00275CE7" w:rsidRPr="004610DC" w:rsidRDefault="00275CE7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9" w:type="dxa"/>
          </w:tcPr>
          <w:p w14:paraId="1FF81924" w14:textId="68F16074" w:rsidR="00275CE7" w:rsidRDefault="00275CE7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2500</w:t>
            </w:r>
          </w:p>
        </w:tc>
        <w:tc>
          <w:tcPr>
            <w:tcW w:w="1129" w:type="dxa"/>
          </w:tcPr>
          <w:p w14:paraId="0BE93593" w14:textId="0F0E2BA5" w:rsidR="00275CE7" w:rsidRDefault="00275CE7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2500</w:t>
            </w:r>
          </w:p>
        </w:tc>
      </w:tr>
      <w:tr w:rsidR="00275CE7" w:rsidRPr="004610DC" w14:paraId="189593AF" w14:textId="77777777" w:rsidTr="00275CE7">
        <w:trPr>
          <w:jc w:val="center"/>
        </w:trPr>
        <w:tc>
          <w:tcPr>
            <w:tcW w:w="702" w:type="dxa"/>
          </w:tcPr>
          <w:p w14:paraId="69071AEC" w14:textId="77777777" w:rsidR="00275CE7" w:rsidRDefault="00275CE7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0A0C106" w14:textId="3D4F61D6" w:rsidR="00275CE7" w:rsidRDefault="00275CE7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Véhicule</w:t>
            </w:r>
          </w:p>
        </w:tc>
        <w:tc>
          <w:tcPr>
            <w:tcW w:w="2268" w:type="dxa"/>
          </w:tcPr>
          <w:p w14:paraId="4219F598" w14:textId="2969309A" w:rsidR="00275CE7" w:rsidRDefault="00275CE7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Créances clients</w:t>
            </w:r>
          </w:p>
        </w:tc>
        <w:tc>
          <w:tcPr>
            <w:tcW w:w="1559" w:type="dxa"/>
          </w:tcPr>
          <w:p w14:paraId="78EFB011" w14:textId="77777777" w:rsidR="00275CE7" w:rsidRPr="004610DC" w:rsidRDefault="00275CE7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9" w:type="dxa"/>
          </w:tcPr>
          <w:p w14:paraId="1E4272F1" w14:textId="1930E5A6" w:rsidR="00275CE7" w:rsidRDefault="0060566F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2500</w:t>
            </w:r>
          </w:p>
        </w:tc>
        <w:tc>
          <w:tcPr>
            <w:tcW w:w="1129" w:type="dxa"/>
          </w:tcPr>
          <w:p w14:paraId="76403747" w14:textId="03E6C4B6" w:rsidR="00275CE7" w:rsidRDefault="0060566F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2500</w:t>
            </w:r>
          </w:p>
        </w:tc>
      </w:tr>
      <w:tr w:rsidR="0060566F" w:rsidRPr="004610DC" w14:paraId="36ED209E" w14:textId="77777777" w:rsidTr="00275CE7">
        <w:trPr>
          <w:jc w:val="center"/>
        </w:trPr>
        <w:tc>
          <w:tcPr>
            <w:tcW w:w="702" w:type="dxa"/>
          </w:tcPr>
          <w:p w14:paraId="03885CE5" w14:textId="3973758D" w:rsidR="0060566F" w:rsidRDefault="0060566F" w:rsidP="0060566F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14:paraId="21606069" w14:textId="4A30ABD1" w:rsidR="0060566F" w:rsidRDefault="0060566F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Banque</w:t>
            </w:r>
          </w:p>
        </w:tc>
        <w:tc>
          <w:tcPr>
            <w:tcW w:w="2268" w:type="dxa"/>
          </w:tcPr>
          <w:p w14:paraId="095F5DDC" w14:textId="6AC72409" w:rsidR="0060566F" w:rsidRDefault="0060566F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Intérêts produits</w:t>
            </w:r>
          </w:p>
        </w:tc>
        <w:tc>
          <w:tcPr>
            <w:tcW w:w="1559" w:type="dxa"/>
          </w:tcPr>
          <w:p w14:paraId="2AA07FDD" w14:textId="77777777" w:rsidR="0060566F" w:rsidRPr="004610DC" w:rsidRDefault="0060566F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9" w:type="dxa"/>
          </w:tcPr>
          <w:p w14:paraId="6A560AF0" w14:textId="14803EFA" w:rsidR="0060566F" w:rsidRDefault="0060566F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650</w:t>
            </w:r>
          </w:p>
        </w:tc>
        <w:tc>
          <w:tcPr>
            <w:tcW w:w="1129" w:type="dxa"/>
          </w:tcPr>
          <w:p w14:paraId="01EE883C" w14:textId="16FCC6AA" w:rsidR="0060566F" w:rsidRDefault="0060566F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650</w:t>
            </w:r>
          </w:p>
        </w:tc>
      </w:tr>
      <w:tr w:rsidR="0060566F" w:rsidRPr="004610DC" w14:paraId="7C60CFE0" w14:textId="77777777" w:rsidTr="00275CE7">
        <w:trPr>
          <w:jc w:val="center"/>
        </w:trPr>
        <w:tc>
          <w:tcPr>
            <w:tcW w:w="702" w:type="dxa"/>
          </w:tcPr>
          <w:p w14:paraId="1705D4BE" w14:textId="77777777" w:rsidR="0060566F" w:rsidRDefault="0060566F" w:rsidP="0060566F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5BF3033" w14:textId="263D30A7" w:rsidR="0060566F" w:rsidRDefault="0060566F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IA à récupérer</w:t>
            </w:r>
          </w:p>
        </w:tc>
        <w:tc>
          <w:tcPr>
            <w:tcW w:w="2268" w:type="dxa"/>
          </w:tcPr>
          <w:p w14:paraId="22A8F0B1" w14:textId="018A0061" w:rsidR="0060566F" w:rsidRDefault="0060566F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Intérêts produits</w:t>
            </w:r>
          </w:p>
        </w:tc>
        <w:tc>
          <w:tcPr>
            <w:tcW w:w="1559" w:type="dxa"/>
          </w:tcPr>
          <w:p w14:paraId="462679D0" w14:textId="77777777" w:rsidR="0060566F" w:rsidRPr="004610DC" w:rsidRDefault="0060566F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9" w:type="dxa"/>
          </w:tcPr>
          <w:p w14:paraId="4D1BED4A" w14:textId="7A5E2EAD" w:rsidR="0060566F" w:rsidRDefault="0060566F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350</w:t>
            </w:r>
          </w:p>
        </w:tc>
        <w:tc>
          <w:tcPr>
            <w:tcW w:w="1129" w:type="dxa"/>
          </w:tcPr>
          <w:p w14:paraId="436B09B9" w14:textId="0A318CEA" w:rsidR="0060566F" w:rsidRDefault="0060566F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350</w:t>
            </w:r>
          </w:p>
        </w:tc>
      </w:tr>
      <w:tr w:rsidR="0060566F" w:rsidRPr="004610DC" w14:paraId="0C974807" w14:textId="77777777" w:rsidTr="00275CE7">
        <w:trPr>
          <w:jc w:val="center"/>
        </w:trPr>
        <w:tc>
          <w:tcPr>
            <w:tcW w:w="702" w:type="dxa"/>
          </w:tcPr>
          <w:p w14:paraId="35473CAE" w14:textId="77777777" w:rsidR="0060566F" w:rsidRDefault="0060566F" w:rsidP="0060566F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8EFAC2A" w14:textId="77777777" w:rsidR="0060566F" w:rsidRDefault="0060566F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DAC8FA3" w14:textId="77777777" w:rsidR="0060566F" w:rsidRDefault="0060566F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00F4BE4" w14:textId="77777777" w:rsidR="0060566F" w:rsidRPr="004610DC" w:rsidRDefault="0060566F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9" w:type="dxa"/>
          </w:tcPr>
          <w:p w14:paraId="35DF1E0E" w14:textId="77777777" w:rsidR="0060566F" w:rsidRDefault="0060566F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9" w:type="dxa"/>
          </w:tcPr>
          <w:p w14:paraId="4B90C9B7" w14:textId="77777777" w:rsidR="0060566F" w:rsidRDefault="0060566F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60566F" w:rsidRPr="004610DC" w14:paraId="773424C7" w14:textId="77777777" w:rsidTr="00275CE7">
        <w:trPr>
          <w:jc w:val="center"/>
        </w:trPr>
        <w:tc>
          <w:tcPr>
            <w:tcW w:w="702" w:type="dxa"/>
          </w:tcPr>
          <w:p w14:paraId="76E5F083" w14:textId="77777777" w:rsidR="0060566F" w:rsidRDefault="0060566F" w:rsidP="0060566F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E48D3E3" w14:textId="77777777" w:rsidR="0060566F" w:rsidRDefault="0060566F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AF5A6DE" w14:textId="77777777" w:rsidR="0060566F" w:rsidRDefault="0060566F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D0F9925" w14:textId="77777777" w:rsidR="0060566F" w:rsidRPr="004610DC" w:rsidRDefault="0060566F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9" w:type="dxa"/>
          </w:tcPr>
          <w:p w14:paraId="1A72FC15" w14:textId="77777777" w:rsidR="0060566F" w:rsidRDefault="0060566F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9" w:type="dxa"/>
          </w:tcPr>
          <w:p w14:paraId="483D6AB9" w14:textId="77777777" w:rsidR="0060566F" w:rsidRDefault="0060566F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60566F" w:rsidRPr="004610DC" w14:paraId="0F204F75" w14:textId="77777777" w:rsidTr="00275CE7">
        <w:trPr>
          <w:jc w:val="center"/>
        </w:trPr>
        <w:tc>
          <w:tcPr>
            <w:tcW w:w="702" w:type="dxa"/>
          </w:tcPr>
          <w:p w14:paraId="26D6DF22" w14:textId="77777777" w:rsidR="0060566F" w:rsidRDefault="0060566F" w:rsidP="0060566F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C3AF2B8" w14:textId="77777777" w:rsidR="0060566F" w:rsidRDefault="0060566F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C7E4EBE" w14:textId="77777777" w:rsidR="0060566F" w:rsidRDefault="0060566F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49F96F5" w14:textId="77777777" w:rsidR="0060566F" w:rsidRPr="004610DC" w:rsidRDefault="0060566F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9" w:type="dxa"/>
          </w:tcPr>
          <w:p w14:paraId="696EF6DD" w14:textId="77777777" w:rsidR="0060566F" w:rsidRDefault="0060566F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9" w:type="dxa"/>
          </w:tcPr>
          <w:p w14:paraId="61016F86" w14:textId="77777777" w:rsidR="0060566F" w:rsidRDefault="0060566F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60566F" w:rsidRPr="004610DC" w14:paraId="1CDC4ADC" w14:textId="77777777" w:rsidTr="00275CE7">
        <w:trPr>
          <w:jc w:val="center"/>
        </w:trPr>
        <w:tc>
          <w:tcPr>
            <w:tcW w:w="702" w:type="dxa"/>
          </w:tcPr>
          <w:p w14:paraId="12F7A5E8" w14:textId="77777777" w:rsidR="0060566F" w:rsidRDefault="0060566F" w:rsidP="0060566F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1A477AB" w14:textId="77777777" w:rsidR="0060566F" w:rsidRDefault="0060566F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D8FB269" w14:textId="77777777" w:rsidR="0060566F" w:rsidRDefault="0060566F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CBC576F" w14:textId="77777777" w:rsidR="0060566F" w:rsidRPr="004610DC" w:rsidRDefault="0060566F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9" w:type="dxa"/>
          </w:tcPr>
          <w:p w14:paraId="10732FBE" w14:textId="77777777" w:rsidR="0060566F" w:rsidRDefault="0060566F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9" w:type="dxa"/>
          </w:tcPr>
          <w:p w14:paraId="2DFB4D96" w14:textId="77777777" w:rsidR="0060566F" w:rsidRDefault="0060566F" w:rsidP="009641F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7F8FD2E9" w14:textId="77777777" w:rsidR="005B661A" w:rsidRPr="0060566F" w:rsidRDefault="005B661A">
      <w:pPr>
        <w:rPr>
          <w:rFonts w:ascii="Helvetica" w:hAnsi="Helvetica"/>
          <w:sz w:val="2"/>
          <w:szCs w:val="2"/>
        </w:rPr>
      </w:pPr>
    </w:p>
    <w:p w14:paraId="224D23D3" w14:textId="160A91C3" w:rsidR="006B5BF9" w:rsidRPr="0083042F" w:rsidRDefault="006B5BF9">
      <w:pPr>
        <w:rPr>
          <w:rFonts w:ascii="Helvetica" w:hAnsi="Helvetica"/>
          <w:u w:val="single"/>
        </w:rPr>
      </w:pPr>
      <w:r w:rsidRPr="006B5BF9">
        <w:rPr>
          <w:rFonts w:ascii="Helvetica" w:hAnsi="Helvetica"/>
          <w:u w:val="single"/>
        </w:rPr>
        <w:t>Exercice 5</w:t>
      </w:r>
      <w:r>
        <w:rPr>
          <w:rFonts w:ascii="Helvetica" w:hAnsi="Helvetica"/>
        </w:rPr>
        <w:t xml:space="preserve"> : </w:t>
      </w:r>
      <w:r w:rsidR="007B2B9B">
        <w:rPr>
          <w:rFonts w:ascii="Helvetica" w:hAnsi="Helvetica"/>
        </w:rPr>
        <w:t>Problèmes</w:t>
      </w:r>
    </w:p>
    <w:p w14:paraId="046421A2" w14:textId="77777777" w:rsidR="006B5BF9" w:rsidRDefault="006B5BF9">
      <w:pPr>
        <w:rPr>
          <w:rFonts w:ascii="Helvetica" w:hAnsi="Helvetica"/>
        </w:rPr>
      </w:pPr>
    </w:p>
    <w:p w14:paraId="7A138535" w14:textId="2B75A9AC" w:rsidR="00B5653C" w:rsidRDefault="00B5653C">
      <w:pPr>
        <w:rPr>
          <w:rFonts w:ascii="Helvetica" w:hAnsi="Helvetica"/>
          <w:i/>
          <w:sz w:val="20"/>
          <w:szCs w:val="20"/>
        </w:rPr>
      </w:pPr>
      <w:r>
        <w:rPr>
          <w:rFonts w:ascii="Helvetica" w:hAnsi="Helvetica"/>
          <w:i/>
          <w:sz w:val="20"/>
          <w:szCs w:val="20"/>
        </w:rPr>
        <w:t>Résoudre les problèmes suivants dans l’espace prévu. Il s’agit de combinaison de différents chapitres vus ensemble. Bon courage !</w:t>
      </w:r>
      <w:r w:rsidR="00D8338E">
        <w:rPr>
          <w:rFonts w:ascii="Helvetica" w:hAnsi="Helvetica"/>
          <w:i/>
          <w:sz w:val="20"/>
          <w:szCs w:val="20"/>
        </w:rPr>
        <w:t xml:space="preserve"> Cet exercice est censé être le seul de tout le document plus difficile à faire que l’examen. A ne faire qu’en dernier lorsque vous êtes prêt ;)</w:t>
      </w:r>
    </w:p>
    <w:p w14:paraId="061CEAC9" w14:textId="77777777" w:rsidR="00B5653C" w:rsidRDefault="00B5653C">
      <w:pPr>
        <w:rPr>
          <w:rFonts w:ascii="Helvetica" w:hAnsi="Helvetica"/>
          <w:i/>
          <w:sz w:val="20"/>
          <w:szCs w:val="20"/>
        </w:rPr>
      </w:pPr>
    </w:p>
    <w:p w14:paraId="1E67C3B7" w14:textId="55955BF4" w:rsidR="00B5653C" w:rsidRDefault="00B5653C" w:rsidP="00B5653C">
      <w:pPr>
        <w:pStyle w:val="Paragraphedeliste"/>
        <w:numPr>
          <w:ilvl w:val="0"/>
          <w:numId w:val="10"/>
        </w:numPr>
        <w:jc w:val="both"/>
        <w:rPr>
          <w:rFonts w:ascii="Helvetica" w:hAnsi="Helvetica"/>
          <w:i/>
          <w:sz w:val="20"/>
          <w:szCs w:val="20"/>
        </w:rPr>
      </w:pPr>
      <w:r>
        <w:rPr>
          <w:rFonts w:ascii="Helvetica" w:hAnsi="Helvetica"/>
          <w:i/>
          <w:sz w:val="20"/>
          <w:szCs w:val="20"/>
        </w:rPr>
        <w:t>Nous avons déposé le 17 mars 2017 une somme de CHF 56'000.-</w:t>
      </w:r>
      <w:r w:rsidR="00D8338E">
        <w:rPr>
          <w:rFonts w:ascii="Helvetica" w:hAnsi="Helvetica"/>
          <w:i/>
          <w:sz w:val="20"/>
          <w:szCs w:val="20"/>
        </w:rPr>
        <w:t xml:space="preserve"> sur un compte en banque au taux de 1% et nous aimerions le retirer après avoir attendu 200 jours. Ce sera à quelle date et combien retireront-nous ?</w:t>
      </w:r>
    </w:p>
    <w:p w14:paraId="4BF01F23" w14:textId="391503F5" w:rsidR="00D8338E" w:rsidRDefault="00D8338E" w:rsidP="00B5653C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ind w:left="426"/>
        <w:jc w:val="both"/>
        <w:rPr>
          <w:rFonts w:ascii="Helvetica" w:hAnsi="Helvetica"/>
          <w:i/>
          <w:sz w:val="20"/>
          <w:szCs w:val="20"/>
        </w:rPr>
      </w:pPr>
      <w:r>
        <w:rPr>
          <w:rFonts w:ascii="Helvetica" w:hAnsi="Helvetica"/>
          <w:i/>
          <w:sz w:val="20"/>
          <w:szCs w:val="20"/>
        </w:rPr>
        <w:t xml:space="preserve">I = 56000 x 1 x 200 / 36000 = </w:t>
      </w:r>
      <w:r w:rsidR="001A424D" w:rsidRPr="001A424D">
        <w:rPr>
          <w:rFonts w:ascii="Helvetica" w:hAnsi="Helvetica"/>
          <w:i/>
          <w:sz w:val="20"/>
          <w:szCs w:val="20"/>
          <w:u w:val="single"/>
        </w:rPr>
        <w:t>311.10 CHF</w:t>
      </w:r>
    </w:p>
    <w:p w14:paraId="2EC643E6" w14:textId="67003543" w:rsidR="00D8338E" w:rsidRDefault="001A424D" w:rsidP="00B5653C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ind w:left="426"/>
        <w:jc w:val="both"/>
        <w:rPr>
          <w:rFonts w:ascii="Helvetica" w:hAnsi="Helvetica"/>
          <w:i/>
          <w:sz w:val="20"/>
          <w:szCs w:val="20"/>
        </w:rPr>
      </w:pPr>
      <w:r>
        <w:rPr>
          <w:rFonts w:ascii="Helvetica" w:hAnsi="Helvetica"/>
          <w:i/>
          <w:sz w:val="20"/>
          <w:szCs w:val="20"/>
        </w:rPr>
        <w:t>17 mars + 13 = fin mars (reste 200-13 = 187 jours à ajouter)</w:t>
      </w:r>
    </w:p>
    <w:p w14:paraId="764598B4" w14:textId="3543087B" w:rsidR="001A424D" w:rsidRDefault="001A424D" w:rsidP="00B5653C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ind w:left="426"/>
        <w:jc w:val="both"/>
        <w:rPr>
          <w:rFonts w:ascii="Helvetica" w:hAnsi="Helvetica"/>
          <w:i/>
          <w:sz w:val="20"/>
          <w:szCs w:val="20"/>
        </w:rPr>
      </w:pPr>
      <w:r>
        <w:rPr>
          <w:rFonts w:ascii="Helvetica" w:hAnsi="Helvetica"/>
          <w:i/>
          <w:sz w:val="20"/>
          <w:szCs w:val="20"/>
        </w:rPr>
        <w:t>187 / 30 =  6.23, donc 6 mois d’un coup</w:t>
      </w:r>
    </w:p>
    <w:p w14:paraId="618E904F" w14:textId="1618727A" w:rsidR="001A424D" w:rsidRDefault="001A424D" w:rsidP="00B5653C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ind w:left="426"/>
        <w:jc w:val="both"/>
        <w:rPr>
          <w:rFonts w:ascii="Helvetica" w:hAnsi="Helvetica"/>
          <w:i/>
          <w:sz w:val="20"/>
          <w:szCs w:val="20"/>
        </w:rPr>
      </w:pPr>
      <w:r>
        <w:rPr>
          <w:rFonts w:ascii="Helvetica" w:hAnsi="Helvetica"/>
          <w:i/>
          <w:sz w:val="20"/>
          <w:szCs w:val="20"/>
        </w:rPr>
        <w:t xml:space="preserve">avril, mai, juin, juillet, aout, septembre. Reste 7 jours. </w:t>
      </w:r>
    </w:p>
    <w:p w14:paraId="071E8415" w14:textId="0797BCB1" w:rsidR="001A424D" w:rsidRPr="001A424D" w:rsidRDefault="001A424D" w:rsidP="008371A8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ind w:left="426"/>
        <w:jc w:val="both"/>
        <w:rPr>
          <w:rFonts w:ascii="Helvetica" w:hAnsi="Helvetica"/>
          <w:i/>
          <w:sz w:val="20"/>
          <w:szCs w:val="20"/>
          <w:u w:val="single"/>
        </w:rPr>
      </w:pPr>
      <w:r>
        <w:rPr>
          <w:rFonts w:ascii="Helvetica" w:hAnsi="Helvetica"/>
          <w:i/>
          <w:sz w:val="20"/>
          <w:szCs w:val="20"/>
        </w:rPr>
        <w:t xml:space="preserve">Nous cherchons donc 7 jours après septembre, soit le </w:t>
      </w:r>
      <w:r>
        <w:rPr>
          <w:rFonts w:ascii="Helvetica" w:hAnsi="Helvetica"/>
          <w:i/>
          <w:sz w:val="20"/>
          <w:szCs w:val="20"/>
          <w:u w:val="single"/>
        </w:rPr>
        <w:t>7 octobre 2017</w:t>
      </w:r>
    </w:p>
    <w:p w14:paraId="0AB9C394" w14:textId="76A5B595" w:rsidR="00B5653C" w:rsidRDefault="00B5653C" w:rsidP="00B5653C">
      <w:pPr>
        <w:pStyle w:val="Paragraphedeliste"/>
        <w:numPr>
          <w:ilvl w:val="0"/>
          <w:numId w:val="10"/>
        </w:numPr>
        <w:jc w:val="both"/>
        <w:rPr>
          <w:rFonts w:ascii="Helvetica" w:hAnsi="Helvetica"/>
          <w:i/>
          <w:sz w:val="20"/>
          <w:szCs w:val="20"/>
        </w:rPr>
      </w:pPr>
      <w:r>
        <w:rPr>
          <w:rFonts w:ascii="Helvetica" w:hAnsi="Helvetica"/>
          <w:i/>
          <w:sz w:val="20"/>
          <w:szCs w:val="20"/>
        </w:rPr>
        <w:t>Au restaurant, un couple commande deux menus de jour à CHF 50.- chacun, ainsi qu’une bouteille de vin à CHF 39.-. Tous les montants sont donnés tva comprise. Combien paient-ils de TVA au final ?</w:t>
      </w:r>
    </w:p>
    <w:p w14:paraId="468077D2" w14:textId="77777777" w:rsidR="00B5653C" w:rsidRDefault="00B5653C" w:rsidP="00B5653C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ind w:left="426"/>
        <w:jc w:val="both"/>
        <w:rPr>
          <w:rFonts w:ascii="Helvetica" w:hAnsi="Helvetica"/>
          <w:i/>
          <w:sz w:val="20"/>
          <w:szCs w:val="20"/>
        </w:rPr>
      </w:pPr>
    </w:p>
    <w:p w14:paraId="36A0C4E4" w14:textId="30173D87" w:rsidR="001F6A3A" w:rsidRDefault="001F6A3A" w:rsidP="00B5653C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ind w:left="426"/>
        <w:jc w:val="both"/>
        <w:rPr>
          <w:rFonts w:ascii="Helvetica" w:hAnsi="Helvetica"/>
          <w:i/>
          <w:sz w:val="20"/>
          <w:szCs w:val="20"/>
        </w:rPr>
      </w:pPr>
      <w:r>
        <w:rPr>
          <w:rFonts w:ascii="Helvetica" w:hAnsi="Helvetica"/>
          <w:i/>
          <w:sz w:val="20"/>
          <w:szCs w:val="20"/>
        </w:rPr>
        <w:t xml:space="preserve">2 x 50 + 39 = CHF 139.- (tva comprise ,108%), x = </w:t>
      </w:r>
      <w:r w:rsidR="00D8338E">
        <w:rPr>
          <w:rFonts w:ascii="Helvetica" w:hAnsi="Helvetica"/>
          <w:i/>
          <w:sz w:val="20"/>
          <w:szCs w:val="20"/>
        </w:rPr>
        <w:t>8 %</w:t>
      </w:r>
      <w:r>
        <w:rPr>
          <w:rFonts w:ascii="Helvetica" w:hAnsi="Helvetica"/>
          <w:i/>
          <w:sz w:val="20"/>
          <w:szCs w:val="20"/>
        </w:rPr>
        <w:t xml:space="preserve"> </w:t>
      </w:r>
    </w:p>
    <w:p w14:paraId="572036AD" w14:textId="632E78BD" w:rsidR="001F6A3A" w:rsidRDefault="00D8338E" w:rsidP="008371A8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ind w:left="426"/>
        <w:jc w:val="both"/>
        <w:rPr>
          <w:rFonts w:ascii="Helvetica" w:hAnsi="Helvetica"/>
          <w:i/>
          <w:sz w:val="20"/>
          <w:szCs w:val="20"/>
        </w:rPr>
      </w:pPr>
      <w:r>
        <w:rPr>
          <w:rFonts w:ascii="Helvetica" w:hAnsi="Helvetica"/>
          <w:i/>
          <w:sz w:val="20"/>
          <w:szCs w:val="20"/>
        </w:rPr>
        <w:t xml:space="preserve">139 x 8 / 108 = </w:t>
      </w:r>
      <w:r w:rsidRPr="00D8338E">
        <w:rPr>
          <w:rFonts w:ascii="Helvetica" w:hAnsi="Helvetica"/>
          <w:i/>
          <w:sz w:val="20"/>
          <w:szCs w:val="20"/>
          <w:u w:val="single"/>
        </w:rPr>
        <w:t>10.30 de TVA</w:t>
      </w:r>
    </w:p>
    <w:p w14:paraId="4E341BA0" w14:textId="1C1DBD7D" w:rsidR="00B5653C" w:rsidRDefault="00B5653C" w:rsidP="00B5653C">
      <w:pPr>
        <w:pStyle w:val="Paragraphedeliste"/>
        <w:numPr>
          <w:ilvl w:val="0"/>
          <w:numId w:val="10"/>
        </w:numPr>
        <w:jc w:val="both"/>
        <w:rPr>
          <w:rFonts w:ascii="Helvetica" w:hAnsi="Helvetica"/>
          <w:i/>
          <w:sz w:val="20"/>
          <w:szCs w:val="20"/>
        </w:rPr>
      </w:pPr>
      <w:r>
        <w:rPr>
          <w:rFonts w:ascii="Helvetica" w:hAnsi="Helvetica"/>
          <w:i/>
          <w:sz w:val="20"/>
          <w:szCs w:val="20"/>
        </w:rPr>
        <w:lastRenderedPageBreak/>
        <w:t>A l’hôtel en voyage, vous dépensez CHF 350.- HT pour deux nuits (taxé à 3.8%) et le reste en souvenirs, au taux de tva de 8%. Si vous êtes partis avec CHF 500.-, combien avez-vous pu acheter de souvenirs, hors taxes ?</w:t>
      </w:r>
    </w:p>
    <w:p w14:paraId="314EDAF4" w14:textId="2122CD02" w:rsidR="00B5653C" w:rsidRDefault="00B5653C" w:rsidP="00B5653C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ind w:left="426"/>
        <w:jc w:val="both"/>
        <w:rPr>
          <w:rFonts w:ascii="Helvetica" w:hAnsi="Helvetica"/>
          <w:i/>
          <w:sz w:val="20"/>
          <w:szCs w:val="20"/>
        </w:rPr>
      </w:pPr>
      <w:r>
        <w:rPr>
          <w:rFonts w:ascii="Helvetica" w:hAnsi="Helvetica"/>
          <w:i/>
          <w:sz w:val="20"/>
          <w:szCs w:val="20"/>
        </w:rPr>
        <w:t xml:space="preserve">350 x 1.038 = 363.30 (prix de l’hôtel, tva comprise) </w:t>
      </w:r>
    </w:p>
    <w:p w14:paraId="72B4E785" w14:textId="6B324228" w:rsidR="00B5653C" w:rsidRDefault="00B5653C" w:rsidP="00B5653C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ind w:left="426"/>
        <w:jc w:val="both"/>
        <w:rPr>
          <w:rFonts w:ascii="Helvetica" w:hAnsi="Helvetica"/>
          <w:i/>
          <w:sz w:val="20"/>
          <w:szCs w:val="20"/>
        </w:rPr>
      </w:pPr>
      <w:r>
        <w:rPr>
          <w:rFonts w:ascii="Helvetica" w:hAnsi="Helvetica"/>
          <w:i/>
          <w:sz w:val="20"/>
          <w:szCs w:val="20"/>
        </w:rPr>
        <w:t xml:space="preserve">500 – 363.30 = 136.70 (montant disponible pour les souvenirs, tva comprise) </w:t>
      </w:r>
    </w:p>
    <w:p w14:paraId="4AA3BAF1" w14:textId="08DACB79" w:rsidR="00B5653C" w:rsidRDefault="00B5653C" w:rsidP="008371A8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ind w:left="426"/>
        <w:jc w:val="both"/>
        <w:rPr>
          <w:rFonts w:ascii="Helvetica" w:hAnsi="Helvetica"/>
          <w:i/>
          <w:sz w:val="20"/>
          <w:szCs w:val="20"/>
        </w:rPr>
      </w:pPr>
      <w:r>
        <w:rPr>
          <w:rFonts w:ascii="Helvetica" w:hAnsi="Helvetica"/>
          <w:i/>
          <w:sz w:val="20"/>
          <w:szCs w:val="20"/>
        </w:rPr>
        <w:t xml:space="preserve">136.70 x 100 / 108 = </w:t>
      </w:r>
      <w:r w:rsidRPr="00B5653C">
        <w:rPr>
          <w:rFonts w:ascii="Helvetica" w:hAnsi="Helvetica"/>
          <w:i/>
          <w:sz w:val="20"/>
          <w:szCs w:val="20"/>
          <w:u w:val="single"/>
        </w:rPr>
        <w:t>126.55</w:t>
      </w:r>
      <w:r>
        <w:rPr>
          <w:rFonts w:ascii="Helvetica" w:hAnsi="Helvetica"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Helvetica" w:hAnsi="Helvetica"/>
          <w:i/>
          <w:sz w:val="20"/>
          <w:szCs w:val="20"/>
          <w:u w:val="single"/>
        </w:rPr>
        <w:t>ht</w:t>
      </w:r>
      <w:proofErr w:type="spellEnd"/>
    </w:p>
    <w:p w14:paraId="3BFB1AA9" w14:textId="0EDA0A5A" w:rsidR="00B5653C" w:rsidRDefault="00B5653C" w:rsidP="00B5653C">
      <w:pPr>
        <w:pStyle w:val="Paragraphedeliste"/>
        <w:numPr>
          <w:ilvl w:val="0"/>
          <w:numId w:val="10"/>
        </w:numPr>
        <w:jc w:val="both"/>
        <w:rPr>
          <w:rFonts w:ascii="Helvetica" w:hAnsi="Helvetica"/>
          <w:i/>
          <w:sz w:val="20"/>
          <w:szCs w:val="20"/>
        </w:rPr>
      </w:pPr>
      <w:r>
        <w:rPr>
          <w:rFonts w:ascii="Helvetica" w:hAnsi="Helvetica"/>
          <w:i/>
          <w:sz w:val="20"/>
          <w:szCs w:val="20"/>
        </w:rPr>
        <w:t xml:space="preserve">Vous avez reçu CHF 624.- d’intérêts </w:t>
      </w:r>
      <w:r w:rsidRPr="001F6A3A">
        <w:rPr>
          <w:rFonts w:ascii="Helvetica" w:hAnsi="Helvetica"/>
          <w:i/>
          <w:sz w:val="20"/>
          <w:szCs w:val="20"/>
          <w:u w:val="single"/>
        </w:rPr>
        <w:t>nets</w:t>
      </w:r>
      <w:r>
        <w:rPr>
          <w:rFonts w:ascii="Helvetica" w:hAnsi="Helvetica"/>
          <w:i/>
          <w:sz w:val="20"/>
          <w:szCs w:val="20"/>
        </w:rPr>
        <w:t xml:space="preserve"> sur un placement de 130'000.- effectué le 1</w:t>
      </w:r>
      <w:r w:rsidRPr="00B5653C">
        <w:rPr>
          <w:rFonts w:ascii="Helvetica" w:hAnsi="Helvetica"/>
          <w:i/>
          <w:sz w:val="20"/>
          <w:szCs w:val="20"/>
          <w:vertAlign w:val="superscript"/>
        </w:rPr>
        <w:t>er</w:t>
      </w:r>
      <w:r>
        <w:rPr>
          <w:rFonts w:ascii="Helvetica" w:hAnsi="Helvetica"/>
          <w:i/>
          <w:sz w:val="20"/>
          <w:szCs w:val="20"/>
        </w:rPr>
        <w:t xml:space="preserve"> mars 2016, au taux de 2%. </w:t>
      </w:r>
      <w:r w:rsidR="001F6A3A">
        <w:rPr>
          <w:rFonts w:ascii="Helvetica" w:hAnsi="Helvetica"/>
          <w:i/>
          <w:sz w:val="20"/>
          <w:szCs w:val="20"/>
        </w:rPr>
        <w:t>A quelle date avez-vous retiré les sous ?</w:t>
      </w:r>
    </w:p>
    <w:p w14:paraId="7186B9EB" w14:textId="77777777" w:rsidR="001F6A3A" w:rsidRDefault="001F6A3A" w:rsidP="001F6A3A">
      <w:pPr>
        <w:pStyle w:val="Paragraphedeliste"/>
        <w:ind w:left="360"/>
        <w:jc w:val="both"/>
        <w:rPr>
          <w:rFonts w:ascii="Helvetica" w:hAnsi="Helvetica"/>
          <w:i/>
          <w:sz w:val="20"/>
          <w:szCs w:val="20"/>
        </w:rPr>
      </w:pPr>
    </w:p>
    <w:p w14:paraId="3A11B3DD" w14:textId="4FA9026F" w:rsidR="001F6A3A" w:rsidRDefault="001F6A3A" w:rsidP="001F6A3A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ind w:left="426"/>
        <w:jc w:val="both"/>
        <w:rPr>
          <w:rFonts w:ascii="Helvetica" w:hAnsi="Helvetica"/>
          <w:i/>
          <w:sz w:val="20"/>
          <w:szCs w:val="20"/>
        </w:rPr>
      </w:pPr>
      <w:r>
        <w:rPr>
          <w:rFonts w:ascii="Helvetica" w:hAnsi="Helvetica"/>
          <w:i/>
          <w:sz w:val="20"/>
          <w:szCs w:val="20"/>
        </w:rPr>
        <w:t>624 d’intérêts net = 65%, x = 100%</w:t>
      </w:r>
    </w:p>
    <w:p w14:paraId="542E06EA" w14:textId="3B4D2DCA" w:rsidR="001F6A3A" w:rsidRDefault="001F6A3A" w:rsidP="001F6A3A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ind w:left="426"/>
        <w:jc w:val="both"/>
        <w:rPr>
          <w:rFonts w:ascii="Helvetica" w:hAnsi="Helvetica"/>
          <w:i/>
          <w:sz w:val="20"/>
          <w:szCs w:val="20"/>
        </w:rPr>
      </w:pPr>
      <w:r>
        <w:rPr>
          <w:rFonts w:ascii="Helvetica" w:hAnsi="Helvetica"/>
          <w:i/>
          <w:sz w:val="20"/>
          <w:szCs w:val="20"/>
        </w:rPr>
        <w:t>624 x 100 / 65 = 960 d’intérêt brut (montant à utiliser dans la formule)</w:t>
      </w:r>
    </w:p>
    <w:p w14:paraId="7D081CFE" w14:textId="4A1F3041" w:rsidR="001F6A3A" w:rsidRDefault="001F6A3A" w:rsidP="001F6A3A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ind w:left="426"/>
        <w:jc w:val="both"/>
        <w:rPr>
          <w:rFonts w:ascii="Helvetica" w:hAnsi="Helvetica"/>
          <w:i/>
          <w:sz w:val="20"/>
          <w:szCs w:val="20"/>
        </w:rPr>
      </w:pPr>
      <w:r>
        <w:rPr>
          <w:rFonts w:ascii="Helvetica" w:hAnsi="Helvetica"/>
          <w:i/>
          <w:sz w:val="20"/>
          <w:szCs w:val="20"/>
        </w:rPr>
        <w:t>N = I x 100 x 360 / C x T</w:t>
      </w:r>
    </w:p>
    <w:p w14:paraId="1AE27F6B" w14:textId="644884A9" w:rsidR="001F6A3A" w:rsidRDefault="001F6A3A" w:rsidP="001F6A3A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ind w:left="426"/>
        <w:jc w:val="both"/>
        <w:rPr>
          <w:rFonts w:ascii="Helvetica" w:hAnsi="Helvetica"/>
          <w:i/>
          <w:sz w:val="20"/>
          <w:szCs w:val="20"/>
        </w:rPr>
      </w:pPr>
      <w:r>
        <w:rPr>
          <w:rFonts w:ascii="Helvetica" w:hAnsi="Helvetica"/>
          <w:i/>
          <w:sz w:val="20"/>
          <w:szCs w:val="20"/>
        </w:rPr>
        <w:t xml:space="preserve">N = 960 x 100 x 360 / 130'000 x 2 = 132.93, arrondi à 133 jours. </w:t>
      </w:r>
    </w:p>
    <w:p w14:paraId="1BFCD310" w14:textId="1E83EDF6" w:rsidR="008C6FB3" w:rsidRPr="008371A8" w:rsidRDefault="001F6A3A" w:rsidP="008371A8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ind w:left="426"/>
        <w:jc w:val="both"/>
        <w:rPr>
          <w:rFonts w:ascii="Helvetica" w:hAnsi="Helvetica"/>
          <w:i/>
          <w:sz w:val="20"/>
          <w:szCs w:val="20"/>
          <w:u w:val="single"/>
        </w:rPr>
      </w:pPr>
      <w:r>
        <w:rPr>
          <w:rFonts w:ascii="Helvetica" w:hAnsi="Helvetica"/>
          <w:i/>
          <w:sz w:val="20"/>
          <w:szCs w:val="20"/>
        </w:rPr>
        <w:t xml:space="preserve">01.03.2016 + 133 jours (4 mois de 30 jours + 13 jours) = </w:t>
      </w:r>
      <w:r>
        <w:rPr>
          <w:rFonts w:ascii="Helvetica" w:hAnsi="Helvetica"/>
          <w:i/>
          <w:sz w:val="20"/>
          <w:szCs w:val="20"/>
          <w:u w:val="single"/>
        </w:rPr>
        <w:t>14 juillet 2016</w:t>
      </w:r>
    </w:p>
    <w:p w14:paraId="317B1312" w14:textId="40A991FE" w:rsidR="008C6FB3" w:rsidRPr="008371A8" w:rsidRDefault="008C6FB3" w:rsidP="008371A8">
      <w:pPr>
        <w:pStyle w:val="Paragraphedeliste"/>
        <w:numPr>
          <w:ilvl w:val="0"/>
          <w:numId w:val="10"/>
        </w:numPr>
        <w:jc w:val="both"/>
        <w:rPr>
          <w:rFonts w:ascii="Helvetica" w:hAnsi="Helvetica"/>
          <w:i/>
          <w:sz w:val="20"/>
          <w:szCs w:val="20"/>
        </w:rPr>
      </w:pPr>
      <w:r>
        <w:rPr>
          <w:rFonts w:ascii="Helvetica" w:hAnsi="Helvetica"/>
          <w:i/>
          <w:sz w:val="20"/>
          <w:szCs w:val="20"/>
        </w:rPr>
        <w:t>Un rabais de CHF 27 (tva comprise de 2.5% ) nous a été accordé sur un achat de marchandise. Nous avions commandé un produit pour CHF 300.- hors taxes, tva de 2.5%. Combien vas-t-on payer au final, tva comprise ?</w:t>
      </w:r>
    </w:p>
    <w:p w14:paraId="599777DF" w14:textId="4F9F1974" w:rsidR="008C6FB3" w:rsidRPr="005B661A" w:rsidRDefault="005B661A" w:rsidP="008C6FB3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ind w:left="426"/>
        <w:jc w:val="both"/>
        <w:rPr>
          <w:rFonts w:ascii="Helvetica" w:hAnsi="Helvetica"/>
          <w:i/>
          <w:sz w:val="20"/>
          <w:szCs w:val="20"/>
        </w:rPr>
      </w:pPr>
      <w:r>
        <w:rPr>
          <w:rFonts w:ascii="Helvetica" w:hAnsi="Helvetica"/>
          <w:i/>
          <w:sz w:val="20"/>
          <w:szCs w:val="20"/>
        </w:rPr>
        <w:t>300 = 100 %</w:t>
      </w:r>
    </w:p>
    <w:p w14:paraId="22DE9A27" w14:textId="29B471D4" w:rsidR="008C6FB3" w:rsidRDefault="005B661A" w:rsidP="008C6FB3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ind w:left="426"/>
        <w:jc w:val="both"/>
        <w:rPr>
          <w:rFonts w:ascii="Helvetica" w:hAnsi="Helvetica"/>
          <w:i/>
          <w:sz w:val="20"/>
          <w:szCs w:val="20"/>
        </w:rPr>
      </w:pPr>
      <w:r w:rsidRPr="005B661A">
        <w:rPr>
          <w:rFonts w:ascii="Helvetica" w:hAnsi="Helvetica"/>
          <w:i/>
          <w:sz w:val="20"/>
          <w:szCs w:val="20"/>
        </w:rPr>
        <w:t>x = 1</w:t>
      </w:r>
      <w:r>
        <w:rPr>
          <w:rFonts w:ascii="Helvetica" w:hAnsi="Helvetica"/>
          <w:i/>
          <w:sz w:val="20"/>
          <w:szCs w:val="20"/>
        </w:rPr>
        <w:t>0</w:t>
      </w:r>
      <w:r w:rsidRPr="005B661A">
        <w:rPr>
          <w:rFonts w:ascii="Helvetica" w:hAnsi="Helvetica"/>
          <w:i/>
          <w:sz w:val="20"/>
          <w:szCs w:val="20"/>
        </w:rPr>
        <w:t>2.5</w:t>
      </w:r>
      <w:r>
        <w:rPr>
          <w:rFonts w:ascii="Helvetica" w:hAnsi="Helvetica"/>
          <w:i/>
          <w:sz w:val="20"/>
          <w:szCs w:val="20"/>
        </w:rPr>
        <w:t xml:space="preserve"> %</w:t>
      </w:r>
    </w:p>
    <w:p w14:paraId="531C10A9" w14:textId="518A62B2" w:rsidR="008C6FB3" w:rsidRPr="005B661A" w:rsidRDefault="005B661A" w:rsidP="008C6FB3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ind w:left="426"/>
        <w:jc w:val="both"/>
        <w:rPr>
          <w:rFonts w:ascii="Helvetica" w:hAnsi="Helvetica"/>
          <w:i/>
          <w:sz w:val="20"/>
          <w:szCs w:val="20"/>
        </w:rPr>
      </w:pPr>
      <w:r w:rsidRPr="005B661A">
        <w:rPr>
          <w:rFonts w:ascii="Helvetica" w:hAnsi="Helvetica"/>
          <w:i/>
          <w:sz w:val="20"/>
          <w:szCs w:val="20"/>
        </w:rPr>
        <w:t>300 x 102.5 / 100 = 307.50</w:t>
      </w:r>
      <w:r>
        <w:rPr>
          <w:rFonts w:ascii="Helvetica" w:hAnsi="Helvetica"/>
          <w:i/>
          <w:sz w:val="20"/>
          <w:szCs w:val="20"/>
        </w:rPr>
        <w:t xml:space="preserve"> (prix de départ sans le rabais)</w:t>
      </w:r>
    </w:p>
    <w:p w14:paraId="76B80207" w14:textId="008938E9" w:rsidR="008C6FB3" w:rsidRPr="005B661A" w:rsidRDefault="005B661A" w:rsidP="008C6FB3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ind w:left="426"/>
        <w:jc w:val="both"/>
        <w:rPr>
          <w:rFonts w:ascii="Helvetica" w:hAnsi="Helvetica"/>
          <w:i/>
          <w:sz w:val="20"/>
          <w:szCs w:val="20"/>
        </w:rPr>
      </w:pPr>
      <w:r w:rsidRPr="005B661A">
        <w:rPr>
          <w:rFonts w:ascii="Helvetica" w:hAnsi="Helvetica"/>
          <w:i/>
          <w:sz w:val="20"/>
          <w:szCs w:val="20"/>
        </w:rPr>
        <w:t>307.50 – 27 = 280.50</w:t>
      </w:r>
    </w:p>
    <w:p w14:paraId="50CC9279" w14:textId="77777777" w:rsidR="008C6FB3" w:rsidRPr="001F6A3A" w:rsidRDefault="008C6FB3" w:rsidP="008C6FB3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ind w:left="426"/>
        <w:jc w:val="both"/>
        <w:rPr>
          <w:rFonts w:ascii="Helvetica" w:hAnsi="Helvetica"/>
          <w:i/>
          <w:sz w:val="20"/>
          <w:szCs w:val="20"/>
          <w:u w:val="single"/>
        </w:rPr>
      </w:pPr>
    </w:p>
    <w:p w14:paraId="7D1BE05C" w14:textId="77777777" w:rsidR="008C6FB3" w:rsidRPr="008C6FB3" w:rsidRDefault="008C6FB3" w:rsidP="008C6FB3">
      <w:pPr>
        <w:pStyle w:val="Paragraphedeliste"/>
        <w:ind w:left="360"/>
        <w:jc w:val="both"/>
        <w:rPr>
          <w:rFonts w:ascii="Helvetica" w:hAnsi="Helvetica"/>
          <w:i/>
          <w:sz w:val="20"/>
          <w:szCs w:val="20"/>
        </w:rPr>
      </w:pPr>
    </w:p>
    <w:p w14:paraId="106AFE60" w14:textId="2C430A53" w:rsidR="006B5BF9" w:rsidRPr="008371A8" w:rsidRDefault="003B36EA" w:rsidP="008371A8">
      <w:pPr>
        <w:jc w:val="both"/>
        <w:rPr>
          <w:rFonts w:ascii="Helvetica" w:hAnsi="Helvetica"/>
          <w:u w:val="single"/>
        </w:rPr>
      </w:pPr>
      <w:r w:rsidRPr="003B36EA">
        <w:rPr>
          <w:rFonts w:ascii="Helvetica" w:hAnsi="Helvetica"/>
          <w:u w:val="single"/>
        </w:rPr>
        <w:t>Exercice 6</w:t>
      </w:r>
      <w:r>
        <w:rPr>
          <w:rFonts w:ascii="Helvetica" w:hAnsi="Helvetica"/>
        </w:rPr>
        <w:t xml:space="preserve"> : </w:t>
      </w:r>
      <w:r w:rsidR="007B2B9B">
        <w:rPr>
          <w:rFonts w:ascii="Helvetica" w:hAnsi="Helvetica"/>
        </w:rPr>
        <w:t>Comptabilité complète</w:t>
      </w:r>
    </w:p>
    <w:p w14:paraId="73AD5707" w14:textId="77777777" w:rsidR="006B5BF9" w:rsidRDefault="006B5BF9">
      <w:pPr>
        <w:rPr>
          <w:rFonts w:ascii="Helvetica" w:hAnsi="Helvetica"/>
        </w:rPr>
      </w:pPr>
    </w:p>
    <w:p w14:paraId="05F14372" w14:textId="77777777" w:rsidR="007B2B9B" w:rsidRDefault="007B2B9B">
      <w:pPr>
        <w:rPr>
          <w:rFonts w:ascii="Helvetica" w:hAnsi="Helvetica"/>
        </w:rPr>
      </w:pPr>
    </w:p>
    <w:tbl>
      <w:tblPr>
        <w:tblW w:w="52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0"/>
        <w:gridCol w:w="879"/>
        <w:gridCol w:w="1632"/>
        <w:gridCol w:w="879"/>
      </w:tblGrid>
      <w:tr w:rsidR="00DA24D3" w:rsidRPr="00DA24D3" w14:paraId="4C500C84" w14:textId="77777777" w:rsidTr="00DA24D3">
        <w:trPr>
          <w:trHeight w:val="380"/>
          <w:jc w:val="center"/>
        </w:trPr>
        <w:tc>
          <w:tcPr>
            <w:tcW w:w="5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14BAD4" w14:textId="77777777" w:rsidR="00DA24D3" w:rsidRPr="00DA24D3" w:rsidRDefault="00DA24D3" w:rsidP="00DA24D3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</w:rPr>
            </w:pPr>
            <w:r w:rsidRPr="00DA24D3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</w:rPr>
              <w:t>Bilan initial</w:t>
            </w:r>
          </w:p>
        </w:tc>
      </w:tr>
      <w:tr w:rsidR="00DA24D3" w:rsidRPr="00DA24D3" w14:paraId="0D974221" w14:textId="77777777" w:rsidTr="00DA24D3">
        <w:trPr>
          <w:trHeight w:val="320"/>
          <w:jc w:val="center"/>
        </w:trPr>
        <w:tc>
          <w:tcPr>
            <w:tcW w:w="1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FCF1F4" w14:textId="77777777" w:rsidR="00DA24D3" w:rsidRPr="00DA24D3" w:rsidRDefault="00DA24D3" w:rsidP="00DA24D3">
            <w:pPr>
              <w:rPr>
                <w:rFonts w:ascii="Calibri" w:eastAsia="Times New Roman" w:hAnsi="Calibri"/>
                <w:color w:val="000000"/>
                <w:u w:val="single"/>
              </w:rPr>
            </w:pPr>
            <w:r w:rsidRPr="00DA24D3">
              <w:rPr>
                <w:rFonts w:ascii="Calibri" w:eastAsia="Times New Roman" w:hAnsi="Calibri"/>
                <w:color w:val="000000"/>
                <w:u w:val="single"/>
              </w:rPr>
              <w:t>Actifs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DAFADA" w14:textId="77777777" w:rsidR="00DA24D3" w:rsidRPr="00DA24D3" w:rsidRDefault="00DA24D3" w:rsidP="00DA24D3">
            <w:pPr>
              <w:rPr>
                <w:rFonts w:ascii="Calibri" w:eastAsia="Times New Roman" w:hAnsi="Calibri"/>
                <w:color w:val="000000"/>
              </w:rPr>
            </w:pPr>
            <w:r w:rsidRPr="00DA24D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D65589" w14:textId="77777777" w:rsidR="00DA24D3" w:rsidRPr="00DA24D3" w:rsidRDefault="00DA24D3" w:rsidP="00DA24D3">
            <w:pPr>
              <w:rPr>
                <w:rFonts w:ascii="Calibri" w:eastAsia="Times New Roman" w:hAnsi="Calibri"/>
                <w:color w:val="000000"/>
                <w:u w:val="single"/>
              </w:rPr>
            </w:pPr>
            <w:r w:rsidRPr="00DA24D3">
              <w:rPr>
                <w:rFonts w:ascii="Calibri" w:eastAsia="Times New Roman" w:hAnsi="Calibri"/>
                <w:color w:val="000000"/>
                <w:u w:val="single"/>
              </w:rPr>
              <w:t>Passifs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9C4887" w14:textId="77777777" w:rsidR="00DA24D3" w:rsidRPr="00DA24D3" w:rsidRDefault="00DA24D3" w:rsidP="00DA24D3">
            <w:pPr>
              <w:rPr>
                <w:rFonts w:ascii="Calibri" w:eastAsia="Times New Roman" w:hAnsi="Calibri"/>
                <w:color w:val="000000"/>
              </w:rPr>
            </w:pPr>
            <w:r w:rsidRPr="00DA24D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24D3" w:rsidRPr="00DA24D3" w14:paraId="00EDFFBA" w14:textId="77777777" w:rsidTr="00DA24D3">
        <w:trPr>
          <w:trHeight w:val="320"/>
          <w:jc w:val="center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D0B2B8" w14:textId="77777777" w:rsidR="00DA24D3" w:rsidRPr="00DA24D3" w:rsidRDefault="00DA24D3" w:rsidP="00DA24D3">
            <w:pPr>
              <w:rPr>
                <w:rFonts w:ascii="Calibri" w:eastAsia="Times New Roman" w:hAnsi="Calibri"/>
                <w:color w:val="000000"/>
              </w:rPr>
            </w:pPr>
            <w:r w:rsidRPr="00DA24D3">
              <w:rPr>
                <w:rFonts w:ascii="Calibri" w:eastAsia="Times New Roman" w:hAnsi="Calibri"/>
                <w:color w:val="000000"/>
              </w:rPr>
              <w:t>Caisse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6528AB" w14:textId="77777777" w:rsidR="00DA24D3" w:rsidRPr="00DA24D3" w:rsidRDefault="00DA24D3" w:rsidP="00DA24D3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DA24D3">
              <w:rPr>
                <w:rFonts w:ascii="Calibri" w:eastAsia="Times New Roman" w:hAnsi="Calibri"/>
                <w:color w:val="000000"/>
              </w:rPr>
              <w:t>10000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D5EA48" w14:textId="77777777" w:rsidR="00DA24D3" w:rsidRPr="00DA24D3" w:rsidRDefault="00DA24D3" w:rsidP="00DA24D3">
            <w:pPr>
              <w:rPr>
                <w:rFonts w:ascii="Calibri" w:eastAsia="Times New Roman" w:hAnsi="Calibri"/>
                <w:color w:val="000000"/>
              </w:rPr>
            </w:pPr>
            <w:r w:rsidRPr="00DA24D3">
              <w:rPr>
                <w:rFonts w:ascii="Calibri" w:eastAsia="Times New Roman" w:hAnsi="Calibri"/>
                <w:color w:val="000000"/>
              </w:rPr>
              <w:t>Créanciers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89B4E9" w14:textId="77777777" w:rsidR="00DA24D3" w:rsidRPr="00DA24D3" w:rsidRDefault="00DA24D3" w:rsidP="00DA24D3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DA24D3">
              <w:rPr>
                <w:rFonts w:ascii="Calibri" w:eastAsia="Times New Roman" w:hAnsi="Calibri"/>
                <w:color w:val="000000"/>
              </w:rPr>
              <w:t>5200</w:t>
            </w:r>
          </w:p>
        </w:tc>
      </w:tr>
      <w:tr w:rsidR="00DA24D3" w:rsidRPr="00DA24D3" w14:paraId="2EA19BF8" w14:textId="77777777" w:rsidTr="00DA24D3">
        <w:trPr>
          <w:trHeight w:val="320"/>
          <w:jc w:val="center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783512" w14:textId="77777777" w:rsidR="00DA24D3" w:rsidRPr="00DA24D3" w:rsidRDefault="00DA24D3" w:rsidP="00DA24D3">
            <w:pPr>
              <w:rPr>
                <w:rFonts w:ascii="Calibri" w:eastAsia="Times New Roman" w:hAnsi="Calibri"/>
                <w:color w:val="000000"/>
              </w:rPr>
            </w:pPr>
            <w:r w:rsidRPr="00DA24D3">
              <w:rPr>
                <w:rFonts w:ascii="Calibri" w:eastAsia="Times New Roman" w:hAnsi="Calibri"/>
                <w:color w:val="000000"/>
              </w:rPr>
              <w:t>Banque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98DDB7" w14:textId="77777777" w:rsidR="00DA24D3" w:rsidRPr="00DA24D3" w:rsidRDefault="00DA24D3" w:rsidP="00DA24D3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DA24D3">
              <w:rPr>
                <w:rFonts w:ascii="Calibri" w:eastAsia="Times New Roman" w:hAnsi="Calibri"/>
                <w:color w:val="000000"/>
              </w:rPr>
              <w:t>6000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7E832F" w14:textId="77777777" w:rsidR="00DA24D3" w:rsidRPr="00DA24D3" w:rsidRDefault="00DA24D3" w:rsidP="00DA24D3">
            <w:pPr>
              <w:rPr>
                <w:rFonts w:ascii="Calibri" w:eastAsia="Times New Roman" w:hAnsi="Calibri"/>
                <w:color w:val="000000"/>
              </w:rPr>
            </w:pPr>
            <w:r w:rsidRPr="00DA24D3">
              <w:rPr>
                <w:rFonts w:ascii="Calibri" w:eastAsia="Times New Roman" w:hAnsi="Calibri"/>
                <w:color w:val="000000"/>
              </w:rPr>
              <w:t xml:space="preserve">Dette </w:t>
            </w:r>
            <w:proofErr w:type="spellStart"/>
            <w:r w:rsidRPr="00DA24D3">
              <w:rPr>
                <w:rFonts w:ascii="Calibri" w:eastAsia="Times New Roman" w:hAnsi="Calibri"/>
                <w:color w:val="000000"/>
              </w:rPr>
              <w:t>banq</w:t>
            </w:r>
            <w:proofErr w:type="spellEnd"/>
            <w:r w:rsidRPr="00DA24D3">
              <w:rPr>
                <w:rFonts w:ascii="Calibri" w:eastAsia="Times New Roman" w:hAnsi="Calibri"/>
                <w:color w:val="000000"/>
              </w:rPr>
              <w:t>.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7B636A" w14:textId="77777777" w:rsidR="00DA24D3" w:rsidRPr="00DA24D3" w:rsidRDefault="00DA24D3" w:rsidP="00DA24D3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DA24D3">
              <w:rPr>
                <w:rFonts w:ascii="Calibri" w:eastAsia="Times New Roman" w:hAnsi="Calibri"/>
                <w:color w:val="000000"/>
              </w:rPr>
              <w:t>5000</w:t>
            </w:r>
          </w:p>
        </w:tc>
      </w:tr>
      <w:tr w:rsidR="00DA24D3" w:rsidRPr="00DA24D3" w14:paraId="0BA0CF98" w14:textId="77777777" w:rsidTr="00DA24D3">
        <w:trPr>
          <w:trHeight w:val="320"/>
          <w:jc w:val="center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E9575B" w14:textId="77777777" w:rsidR="00DA24D3" w:rsidRPr="00DA24D3" w:rsidRDefault="00DA24D3" w:rsidP="00DA24D3">
            <w:pPr>
              <w:rPr>
                <w:rFonts w:ascii="Calibri" w:eastAsia="Times New Roman" w:hAnsi="Calibri"/>
                <w:color w:val="000000"/>
              </w:rPr>
            </w:pPr>
            <w:r w:rsidRPr="00DA24D3">
              <w:rPr>
                <w:rFonts w:ascii="Calibri" w:eastAsia="Times New Roman" w:hAnsi="Calibri"/>
                <w:color w:val="000000"/>
              </w:rPr>
              <w:t>Débiteurs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C904DD" w14:textId="77777777" w:rsidR="00DA24D3" w:rsidRPr="00DA24D3" w:rsidRDefault="00DA24D3" w:rsidP="00DA24D3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DA24D3">
              <w:rPr>
                <w:rFonts w:ascii="Calibri" w:eastAsia="Times New Roman" w:hAnsi="Calibri"/>
                <w:color w:val="000000"/>
              </w:rPr>
              <w:t>20000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CC8514" w14:textId="77777777" w:rsidR="00DA24D3" w:rsidRPr="00DA24D3" w:rsidRDefault="00DA24D3" w:rsidP="00DA24D3">
            <w:pPr>
              <w:rPr>
                <w:rFonts w:ascii="Calibri" w:eastAsia="Times New Roman" w:hAnsi="Calibri"/>
                <w:color w:val="000000"/>
              </w:rPr>
            </w:pPr>
            <w:r w:rsidRPr="00DA24D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1A0E3C" w14:textId="77777777" w:rsidR="00DA24D3" w:rsidRPr="00DA24D3" w:rsidRDefault="00DA24D3" w:rsidP="00DA24D3">
            <w:pPr>
              <w:rPr>
                <w:rFonts w:ascii="Calibri" w:eastAsia="Times New Roman" w:hAnsi="Calibri"/>
                <w:color w:val="000000"/>
              </w:rPr>
            </w:pPr>
            <w:r w:rsidRPr="00DA24D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24D3" w:rsidRPr="00DA24D3" w14:paraId="4F76DB6C" w14:textId="77777777" w:rsidTr="00DA24D3">
        <w:trPr>
          <w:trHeight w:val="320"/>
          <w:jc w:val="center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48ABBF" w14:textId="57369212" w:rsidR="00DA24D3" w:rsidRPr="00DA24D3" w:rsidRDefault="00DA24D3" w:rsidP="00DA24D3">
            <w:pPr>
              <w:rPr>
                <w:rFonts w:ascii="Calibri" w:eastAsia="Times New Roman" w:hAnsi="Calibri"/>
                <w:color w:val="000000"/>
              </w:rPr>
            </w:pPr>
            <w:r w:rsidRPr="00DA24D3">
              <w:rPr>
                <w:rFonts w:ascii="Calibri" w:eastAsia="Times New Roman" w:hAnsi="Calibri"/>
                <w:color w:val="000000"/>
              </w:rPr>
              <w:t>IA à ré</w:t>
            </w:r>
            <w:r>
              <w:rPr>
                <w:rFonts w:ascii="Calibri" w:eastAsia="Times New Roman" w:hAnsi="Calibri"/>
                <w:color w:val="000000"/>
              </w:rPr>
              <w:t>c</w:t>
            </w:r>
            <w:r w:rsidRPr="00DA24D3">
              <w:rPr>
                <w:rFonts w:ascii="Calibri" w:eastAsia="Times New Roman" w:hAnsi="Calibri"/>
                <w:color w:val="000000"/>
              </w:rPr>
              <w:t>upérer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F19AB4" w14:textId="77777777" w:rsidR="00DA24D3" w:rsidRPr="00DA24D3" w:rsidRDefault="00DA24D3" w:rsidP="00DA24D3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DA24D3">
              <w:rPr>
                <w:rFonts w:ascii="Calibri" w:eastAsia="Times New Roman" w:hAnsi="Calibri"/>
                <w:color w:val="000000"/>
              </w:rPr>
              <w:t>120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C8967A" w14:textId="77777777" w:rsidR="00DA24D3" w:rsidRPr="00DA24D3" w:rsidRDefault="00DA24D3" w:rsidP="00DA24D3">
            <w:pPr>
              <w:rPr>
                <w:rFonts w:ascii="Calibri" w:eastAsia="Times New Roman" w:hAnsi="Calibri"/>
                <w:color w:val="000000"/>
              </w:rPr>
            </w:pPr>
            <w:r w:rsidRPr="00DA24D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418ACE" w14:textId="77777777" w:rsidR="00DA24D3" w:rsidRPr="00DA24D3" w:rsidRDefault="00DA24D3" w:rsidP="00DA24D3">
            <w:pPr>
              <w:rPr>
                <w:rFonts w:ascii="Calibri" w:eastAsia="Times New Roman" w:hAnsi="Calibri"/>
                <w:color w:val="000000"/>
              </w:rPr>
            </w:pPr>
            <w:r w:rsidRPr="00DA24D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24D3" w:rsidRPr="00DA24D3" w14:paraId="1990103B" w14:textId="77777777" w:rsidTr="00DA24D3">
        <w:trPr>
          <w:trHeight w:val="320"/>
          <w:jc w:val="center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CCAF3B" w14:textId="77777777" w:rsidR="00DA24D3" w:rsidRPr="00DA24D3" w:rsidRDefault="00DA24D3" w:rsidP="00DA24D3">
            <w:pPr>
              <w:rPr>
                <w:rFonts w:ascii="Calibri" w:eastAsia="Times New Roman" w:hAnsi="Calibri"/>
                <w:color w:val="000000"/>
              </w:rPr>
            </w:pPr>
            <w:r w:rsidRPr="00DA24D3">
              <w:rPr>
                <w:rFonts w:ascii="Calibri" w:eastAsia="Times New Roman" w:hAnsi="Calibri"/>
                <w:color w:val="000000"/>
              </w:rPr>
              <w:t>Machines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6B1A9D" w14:textId="77777777" w:rsidR="00DA24D3" w:rsidRPr="00DA24D3" w:rsidRDefault="00DA24D3" w:rsidP="00DA24D3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DA24D3">
              <w:rPr>
                <w:rFonts w:ascii="Calibri" w:eastAsia="Times New Roman" w:hAnsi="Calibri"/>
                <w:color w:val="000000"/>
              </w:rPr>
              <w:t>15000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E8CB02" w14:textId="77777777" w:rsidR="00DA24D3" w:rsidRPr="00DA24D3" w:rsidRDefault="00DA24D3" w:rsidP="00DA24D3">
            <w:pPr>
              <w:rPr>
                <w:rFonts w:ascii="Calibri" w:eastAsia="Times New Roman" w:hAnsi="Calibri"/>
                <w:color w:val="000000"/>
              </w:rPr>
            </w:pPr>
            <w:r w:rsidRPr="00DA24D3">
              <w:rPr>
                <w:rFonts w:ascii="Calibri" w:eastAsia="Times New Roman" w:hAnsi="Calibri"/>
                <w:color w:val="000000"/>
              </w:rPr>
              <w:t>Capital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C0DA9F" w14:textId="77777777" w:rsidR="00DA24D3" w:rsidRPr="00DA24D3" w:rsidRDefault="00DA24D3" w:rsidP="00DA24D3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DA24D3">
              <w:rPr>
                <w:rFonts w:ascii="Calibri" w:eastAsia="Times New Roman" w:hAnsi="Calibri"/>
                <w:color w:val="000000"/>
              </w:rPr>
              <w:t>40920</w:t>
            </w:r>
          </w:p>
        </w:tc>
      </w:tr>
      <w:tr w:rsidR="00DA24D3" w:rsidRPr="00DA24D3" w14:paraId="4FAEACDB" w14:textId="77777777" w:rsidTr="00DA24D3">
        <w:trPr>
          <w:trHeight w:val="320"/>
          <w:jc w:val="center"/>
        </w:trPr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6CB74AF" w14:textId="77777777" w:rsidR="00DA24D3" w:rsidRPr="00DA24D3" w:rsidRDefault="00DA24D3" w:rsidP="00DA24D3">
            <w:pPr>
              <w:rPr>
                <w:rFonts w:ascii="Calibri" w:eastAsia="Times New Roman" w:hAnsi="Calibri"/>
                <w:color w:val="000000"/>
              </w:rPr>
            </w:pPr>
            <w:r w:rsidRPr="00DA24D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64841D5" w14:textId="77777777" w:rsidR="00DA24D3" w:rsidRPr="00DA24D3" w:rsidRDefault="00DA24D3" w:rsidP="00DA24D3">
            <w:pPr>
              <w:rPr>
                <w:rFonts w:ascii="Calibri" w:eastAsia="Times New Roman" w:hAnsi="Calibri"/>
                <w:color w:val="000000"/>
              </w:rPr>
            </w:pPr>
            <w:r w:rsidRPr="00DA24D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123D35" w14:textId="77777777" w:rsidR="00DA24D3" w:rsidRPr="00DA24D3" w:rsidRDefault="00DA24D3" w:rsidP="00DA24D3">
            <w:pPr>
              <w:rPr>
                <w:rFonts w:ascii="Calibri" w:eastAsia="Times New Roman" w:hAnsi="Calibri"/>
                <w:color w:val="000000"/>
              </w:rPr>
            </w:pPr>
            <w:r w:rsidRPr="00DA24D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C2CFE7" w14:textId="77777777" w:rsidR="00DA24D3" w:rsidRPr="00DA24D3" w:rsidRDefault="00DA24D3" w:rsidP="00DA24D3">
            <w:pPr>
              <w:rPr>
                <w:rFonts w:ascii="Calibri" w:eastAsia="Times New Roman" w:hAnsi="Calibri"/>
                <w:color w:val="000000"/>
              </w:rPr>
            </w:pPr>
            <w:r w:rsidRPr="00DA24D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24D3" w:rsidRPr="00DA24D3" w14:paraId="12C83DE1" w14:textId="77777777" w:rsidTr="00DA24D3">
        <w:trPr>
          <w:trHeight w:val="320"/>
          <w:jc w:val="center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2A2286" w14:textId="77777777" w:rsidR="00DA24D3" w:rsidRPr="00DA24D3" w:rsidRDefault="00DA24D3" w:rsidP="00DA24D3">
            <w:pPr>
              <w:rPr>
                <w:rFonts w:ascii="Calibri" w:eastAsia="Times New Roman" w:hAnsi="Calibri"/>
                <w:color w:val="000000"/>
              </w:rPr>
            </w:pPr>
            <w:r w:rsidRPr="00DA24D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7B6E23" w14:textId="77777777" w:rsidR="00DA24D3" w:rsidRPr="00DA24D3" w:rsidRDefault="00DA24D3" w:rsidP="00DA24D3">
            <w:pPr>
              <w:rPr>
                <w:rFonts w:ascii="Calibri" w:eastAsia="Times New Roman" w:hAnsi="Calibri"/>
                <w:color w:val="000000"/>
              </w:rPr>
            </w:pPr>
            <w:r w:rsidRPr="00DA24D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3CE725" w14:textId="77777777" w:rsidR="00DA24D3" w:rsidRPr="00DA24D3" w:rsidRDefault="00DA24D3" w:rsidP="00DA24D3">
            <w:pPr>
              <w:rPr>
                <w:rFonts w:ascii="Calibri" w:eastAsia="Times New Roman" w:hAnsi="Calibri"/>
                <w:color w:val="000000"/>
              </w:rPr>
            </w:pPr>
            <w:r w:rsidRPr="00DA24D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7C3349" w14:textId="77777777" w:rsidR="00DA24D3" w:rsidRPr="00DA24D3" w:rsidRDefault="00DA24D3" w:rsidP="00DA24D3">
            <w:pPr>
              <w:rPr>
                <w:rFonts w:ascii="Calibri" w:eastAsia="Times New Roman" w:hAnsi="Calibri"/>
                <w:color w:val="000000"/>
              </w:rPr>
            </w:pPr>
            <w:r w:rsidRPr="00DA24D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24D3" w:rsidRPr="00DA24D3" w14:paraId="7D3AE380" w14:textId="77777777" w:rsidTr="00DA24D3">
        <w:trPr>
          <w:trHeight w:val="320"/>
          <w:jc w:val="center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FAA9B8" w14:textId="77777777" w:rsidR="00DA24D3" w:rsidRPr="00DA24D3" w:rsidRDefault="00DA24D3" w:rsidP="00DA24D3">
            <w:pPr>
              <w:rPr>
                <w:rFonts w:ascii="Calibri" w:eastAsia="Times New Roman" w:hAnsi="Calibri"/>
                <w:color w:val="000000"/>
              </w:rPr>
            </w:pPr>
            <w:r w:rsidRPr="00DA24D3">
              <w:rPr>
                <w:rFonts w:ascii="Calibri" w:eastAsia="Times New Roman" w:hAnsi="Calibri"/>
                <w:color w:val="000000"/>
              </w:rPr>
              <w:t>total actif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4DCE88" w14:textId="77777777" w:rsidR="00DA24D3" w:rsidRPr="00DA24D3" w:rsidRDefault="00DA24D3" w:rsidP="00DA24D3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DA24D3">
              <w:rPr>
                <w:rFonts w:ascii="Calibri" w:eastAsia="Times New Roman" w:hAnsi="Calibri"/>
                <w:color w:val="000000"/>
              </w:rPr>
              <w:t>51120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F93DAE" w14:textId="77777777" w:rsidR="00DA24D3" w:rsidRPr="00DA24D3" w:rsidRDefault="00DA24D3" w:rsidP="00DA24D3">
            <w:pPr>
              <w:rPr>
                <w:rFonts w:ascii="Calibri" w:eastAsia="Times New Roman" w:hAnsi="Calibri"/>
                <w:color w:val="000000"/>
              </w:rPr>
            </w:pPr>
            <w:r w:rsidRPr="00DA24D3">
              <w:rPr>
                <w:rFonts w:ascii="Calibri" w:eastAsia="Times New Roman" w:hAnsi="Calibri"/>
                <w:color w:val="000000"/>
              </w:rPr>
              <w:t>total passif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C002DE" w14:textId="77777777" w:rsidR="00DA24D3" w:rsidRPr="00DA24D3" w:rsidRDefault="00DA24D3" w:rsidP="00DA24D3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DA24D3">
              <w:rPr>
                <w:rFonts w:ascii="Calibri" w:eastAsia="Times New Roman" w:hAnsi="Calibri"/>
                <w:color w:val="000000"/>
              </w:rPr>
              <w:t>51120</w:t>
            </w:r>
          </w:p>
        </w:tc>
      </w:tr>
    </w:tbl>
    <w:p w14:paraId="3D5C8FEA" w14:textId="3D3AC407" w:rsidR="00264067" w:rsidRDefault="00264067">
      <w:pPr>
        <w:rPr>
          <w:rFonts w:ascii="Helvetica" w:hAnsi="Helvetica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702"/>
        <w:gridCol w:w="1914"/>
        <w:gridCol w:w="1914"/>
        <w:gridCol w:w="1984"/>
        <w:gridCol w:w="1270"/>
        <w:gridCol w:w="1271"/>
      </w:tblGrid>
      <w:tr w:rsidR="00CA2DB2" w:rsidRPr="004610DC" w14:paraId="668F2FD3" w14:textId="77777777" w:rsidTr="00481276">
        <w:trPr>
          <w:jc w:val="center"/>
        </w:trPr>
        <w:tc>
          <w:tcPr>
            <w:tcW w:w="702" w:type="dxa"/>
          </w:tcPr>
          <w:p w14:paraId="7599B84E" w14:textId="77777777" w:rsidR="00CA2DB2" w:rsidRPr="004610DC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  <w:u w:val="single"/>
              </w:rPr>
            </w:pPr>
            <w:r w:rsidRPr="004610DC">
              <w:rPr>
                <w:rFonts w:ascii="Helvetica" w:hAnsi="Helvetica"/>
                <w:sz w:val="20"/>
                <w:szCs w:val="20"/>
                <w:u w:val="single"/>
              </w:rPr>
              <w:t>Num</w:t>
            </w:r>
          </w:p>
        </w:tc>
        <w:tc>
          <w:tcPr>
            <w:tcW w:w="1914" w:type="dxa"/>
          </w:tcPr>
          <w:p w14:paraId="2540725D" w14:textId="77777777" w:rsidR="00CA2DB2" w:rsidRPr="004610DC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  <w:u w:val="single"/>
              </w:rPr>
            </w:pPr>
            <w:r w:rsidRPr="004610DC">
              <w:rPr>
                <w:rFonts w:ascii="Helvetica" w:hAnsi="Helvetica"/>
                <w:sz w:val="20"/>
                <w:szCs w:val="20"/>
                <w:u w:val="single"/>
              </w:rPr>
              <w:t>Débit</w:t>
            </w:r>
          </w:p>
        </w:tc>
        <w:tc>
          <w:tcPr>
            <w:tcW w:w="1914" w:type="dxa"/>
          </w:tcPr>
          <w:p w14:paraId="34700E29" w14:textId="77777777" w:rsidR="00CA2DB2" w:rsidRPr="004610DC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  <w:u w:val="single"/>
              </w:rPr>
            </w:pPr>
            <w:r w:rsidRPr="004610DC">
              <w:rPr>
                <w:rFonts w:ascii="Helvetica" w:hAnsi="Helvetica"/>
                <w:sz w:val="20"/>
                <w:szCs w:val="20"/>
                <w:u w:val="single"/>
              </w:rPr>
              <w:t>Crédit</w:t>
            </w:r>
          </w:p>
        </w:tc>
        <w:tc>
          <w:tcPr>
            <w:tcW w:w="1984" w:type="dxa"/>
          </w:tcPr>
          <w:p w14:paraId="49DC1376" w14:textId="77777777" w:rsidR="00CA2DB2" w:rsidRPr="004610DC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  <w:u w:val="single"/>
              </w:rPr>
            </w:pPr>
            <w:r w:rsidRPr="004610DC">
              <w:rPr>
                <w:rFonts w:ascii="Helvetica" w:hAnsi="Helvetica"/>
                <w:sz w:val="20"/>
                <w:szCs w:val="20"/>
                <w:u w:val="single"/>
              </w:rPr>
              <w:t>Libellé</w:t>
            </w:r>
          </w:p>
        </w:tc>
        <w:tc>
          <w:tcPr>
            <w:tcW w:w="1270" w:type="dxa"/>
          </w:tcPr>
          <w:p w14:paraId="1AE3642B" w14:textId="77777777" w:rsidR="00CA2DB2" w:rsidRPr="004610DC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  <w:u w:val="single"/>
              </w:rPr>
            </w:pPr>
            <w:r w:rsidRPr="004610DC">
              <w:rPr>
                <w:rFonts w:ascii="Helvetica" w:hAnsi="Helvetica"/>
                <w:sz w:val="20"/>
                <w:szCs w:val="20"/>
                <w:u w:val="single"/>
              </w:rPr>
              <w:t>Débit</w:t>
            </w:r>
          </w:p>
        </w:tc>
        <w:tc>
          <w:tcPr>
            <w:tcW w:w="1271" w:type="dxa"/>
          </w:tcPr>
          <w:p w14:paraId="20869858" w14:textId="77777777" w:rsidR="00CA2DB2" w:rsidRPr="004610DC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  <w:u w:val="single"/>
              </w:rPr>
            </w:pPr>
            <w:r w:rsidRPr="004610DC">
              <w:rPr>
                <w:rFonts w:ascii="Helvetica" w:hAnsi="Helvetica"/>
                <w:sz w:val="20"/>
                <w:szCs w:val="20"/>
                <w:u w:val="single"/>
              </w:rPr>
              <w:t>Crédit</w:t>
            </w:r>
          </w:p>
        </w:tc>
      </w:tr>
      <w:tr w:rsidR="00CA2DB2" w:rsidRPr="004610DC" w14:paraId="28CD56EB" w14:textId="77777777" w:rsidTr="00481276">
        <w:trPr>
          <w:jc w:val="center"/>
        </w:trPr>
        <w:tc>
          <w:tcPr>
            <w:tcW w:w="702" w:type="dxa"/>
          </w:tcPr>
          <w:p w14:paraId="1E2A92E9" w14:textId="77777777" w:rsidR="00CA2DB2" w:rsidRPr="004610DC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</w:t>
            </w:r>
          </w:p>
        </w:tc>
        <w:tc>
          <w:tcPr>
            <w:tcW w:w="1914" w:type="dxa"/>
          </w:tcPr>
          <w:p w14:paraId="6252C5A4" w14:textId="77777777" w:rsidR="00CA2DB2" w:rsidRPr="004610DC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Banque</w:t>
            </w:r>
          </w:p>
        </w:tc>
        <w:tc>
          <w:tcPr>
            <w:tcW w:w="1914" w:type="dxa"/>
          </w:tcPr>
          <w:p w14:paraId="1C750BFB" w14:textId="77777777" w:rsidR="00CA2DB2" w:rsidRPr="004610DC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Débiteurs</w:t>
            </w:r>
          </w:p>
        </w:tc>
        <w:tc>
          <w:tcPr>
            <w:tcW w:w="1984" w:type="dxa"/>
          </w:tcPr>
          <w:p w14:paraId="51596922" w14:textId="77777777" w:rsidR="00CA2DB2" w:rsidRPr="004610DC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70" w:type="dxa"/>
          </w:tcPr>
          <w:p w14:paraId="6E232C18" w14:textId="77777777" w:rsidR="00CA2DB2" w:rsidRPr="004610DC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5000</w:t>
            </w:r>
          </w:p>
        </w:tc>
        <w:tc>
          <w:tcPr>
            <w:tcW w:w="1271" w:type="dxa"/>
          </w:tcPr>
          <w:p w14:paraId="565F8064" w14:textId="77777777" w:rsidR="00CA2DB2" w:rsidRPr="004610DC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5000</w:t>
            </w:r>
          </w:p>
        </w:tc>
      </w:tr>
      <w:tr w:rsidR="00CA2DB2" w:rsidRPr="004610DC" w14:paraId="777C4529" w14:textId="77777777" w:rsidTr="00481276">
        <w:trPr>
          <w:jc w:val="center"/>
        </w:trPr>
        <w:tc>
          <w:tcPr>
            <w:tcW w:w="702" w:type="dxa"/>
          </w:tcPr>
          <w:p w14:paraId="688C3FFF" w14:textId="77777777" w:rsidR="00CA2DB2" w:rsidRPr="004610DC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2</w:t>
            </w:r>
          </w:p>
        </w:tc>
        <w:tc>
          <w:tcPr>
            <w:tcW w:w="1914" w:type="dxa"/>
          </w:tcPr>
          <w:p w14:paraId="6780168A" w14:textId="77777777" w:rsidR="00CA2DB2" w:rsidRPr="004610DC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Banque</w:t>
            </w:r>
          </w:p>
        </w:tc>
        <w:tc>
          <w:tcPr>
            <w:tcW w:w="1914" w:type="dxa"/>
          </w:tcPr>
          <w:p w14:paraId="37EDA478" w14:textId="77777777" w:rsidR="00CA2DB2" w:rsidRPr="004610DC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IA à récupérer</w:t>
            </w:r>
          </w:p>
        </w:tc>
        <w:tc>
          <w:tcPr>
            <w:tcW w:w="1984" w:type="dxa"/>
          </w:tcPr>
          <w:p w14:paraId="32CB5E7F" w14:textId="77777777" w:rsidR="00CA2DB2" w:rsidRPr="004610DC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70" w:type="dxa"/>
          </w:tcPr>
          <w:p w14:paraId="3EF4EBE1" w14:textId="77777777" w:rsidR="00CA2DB2" w:rsidRPr="004610DC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120</w:t>
            </w:r>
          </w:p>
        </w:tc>
        <w:tc>
          <w:tcPr>
            <w:tcW w:w="1271" w:type="dxa"/>
          </w:tcPr>
          <w:p w14:paraId="5509E3FD" w14:textId="77777777" w:rsidR="00CA2DB2" w:rsidRPr="004610DC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120</w:t>
            </w:r>
          </w:p>
        </w:tc>
      </w:tr>
      <w:tr w:rsidR="00CA2DB2" w:rsidRPr="004610DC" w14:paraId="2DCC3DBE" w14:textId="77777777" w:rsidTr="00481276">
        <w:trPr>
          <w:jc w:val="center"/>
        </w:trPr>
        <w:tc>
          <w:tcPr>
            <w:tcW w:w="702" w:type="dxa"/>
          </w:tcPr>
          <w:p w14:paraId="75763771" w14:textId="77777777" w:rsidR="00CA2DB2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3</w:t>
            </w:r>
          </w:p>
        </w:tc>
        <w:tc>
          <w:tcPr>
            <w:tcW w:w="1914" w:type="dxa"/>
          </w:tcPr>
          <w:p w14:paraId="5339EC80" w14:textId="77777777" w:rsidR="00CA2DB2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Créanciers</w:t>
            </w:r>
          </w:p>
        </w:tc>
        <w:tc>
          <w:tcPr>
            <w:tcW w:w="1914" w:type="dxa"/>
          </w:tcPr>
          <w:p w14:paraId="7032CD7A" w14:textId="77777777" w:rsidR="00CA2DB2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Caisse</w:t>
            </w:r>
          </w:p>
        </w:tc>
        <w:tc>
          <w:tcPr>
            <w:tcW w:w="1984" w:type="dxa"/>
          </w:tcPr>
          <w:p w14:paraId="6801BF7F" w14:textId="77777777" w:rsidR="00CA2DB2" w:rsidRPr="004610DC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70" w:type="dxa"/>
          </w:tcPr>
          <w:p w14:paraId="261C66D8" w14:textId="77777777" w:rsidR="00CA2DB2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200</w:t>
            </w:r>
          </w:p>
        </w:tc>
        <w:tc>
          <w:tcPr>
            <w:tcW w:w="1271" w:type="dxa"/>
          </w:tcPr>
          <w:p w14:paraId="2AA2420A" w14:textId="77777777" w:rsidR="00CA2DB2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200</w:t>
            </w:r>
          </w:p>
        </w:tc>
      </w:tr>
      <w:tr w:rsidR="00CA2DB2" w:rsidRPr="004610DC" w14:paraId="3F3379A2" w14:textId="77777777" w:rsidTr="00481276">
        <w:trPr>
          <w:jc w:val="center"/>
        </w:trPr>
        <w:tc>
          <w:tcPr>
            <w:tcW w:w="702" w:type="dxa"/>
          </w:tcPr>
          <w:p w14:paraId="0F698023" w14:textId="77777777" w:rsidR="00CA2DB2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4</w:t>
            </w:r>
          </w:p>
        </w:tc>
        <w:tc>
          <w:tcPr>
            <w:tcW w:w="1914" w:type="dxa"/>
          </w:tcPr>
          <w:p w14:paraId="5D657795" w14:textId="77777777" w:rsidR="00CA2DB2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Caisse</w:t>
            </w:r>
          </w:p>
        </w:tc>
        <w:tc>
          <w:tcPr>
            <w:tcW w:w="1914" w:type="dxa"/>
          </w:tcPr>
          <w:p w14:paraId="18A98A2A" w14:textId="77777777" w:rsidR="00CA2DB2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Vente de soins</w:t>
            </w:r>
          </w:p>
        </w:tc>
        <w:tc>
          <w:tcPr>
            <w:tcW w:w="1984" w:type="dxa"/>
          </w:tcPr>
          <w:p w14:paraId="3B262A7A" w14:textId="77777777" w:rsidR="00CA2DB2" w:rsidRPr="004610DC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70" w:type="dxa"/>
          </w:tcPr>
          <w:p w14:paraId="42384D28" w14:textId="77777777" w:rsidR="00CA2DB2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3000</w:t>
            </w:r>
          </w:p>
        </w:tc>
        <w:tc>
          <w:tcPr>
            <w:tcW w:w="1271" w:type="dxa"/>
          </w:tcPr>
          <w:p w14:paraId="04F4D246" w14:textId="77777777" w:rsidR="00CA2DB2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3000</w:t>
            </w:r>
          </w:p>
        </w:tc>
      </w:tr>
      <w:tr w:rsidR="00CA2DB2" w:rsidRPr="004610DC" w14:paraId="0C0C5EBF" w14:textId="77777777" w:rsidTr="00481276">
        <w:trPr>
          <w:jc w:val="center"/>
        </w:trPr>
        <w:tc>
          <w:tcPr>
            <w:tcW w:w="702" w:type="dxa"/>
          </w:tcPr>
          <w:p w14:paraId="34CE0A27" w14:textId="77777777" w:rsidR="00CA2DB2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5</w:t>
            </w:r>
          </w:p>
        </w:tc>
        <w:tc>
          <w:tcPr>
            <w:tcW w:w="1914" w:type="dxa"/>
          </w:tcPr>
          <w:p w14:paraId="5F684CE3" w14:textId="40F64466" w:rsidR="00CA2DB2" w:rsidRDefault="00ED5031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Machines</w:t>
            </w:r>
          </w:p>
        </w:tc>
        <w:tc>
          <w:tcPr>
            <w:tcW w:w="1914" w:type="dxa"/>
          </w:tcPr>
          <w:p w14:paraId="3F5A8EAF" w14:textId="77777777" w:rsidR="00CA2DB2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Créanciers</w:t>
            </w:r>
          </w:p>
        </w:tc>
        <w:tc>
          <w:tcPr>
            <w:tcW w:w="1984" w:type="dxa"/>
          </w:tcPr>
          <w:p w14:paraId="1020B0D6" w14:textId="77777777" w:rsidR="00CA2DB2" w:rsidRPr="004610DC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70" w:type="dxa"/>
          </w:tcPr>
          <w:p w14:paraId="512CAC60" w14:textId="77777777" w:rsidR="00CA2DB2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1900</w:t>
            </w:r>
          </w:p>
        </w:tc>
        <w:tc>
          <w:tcPr>
            <w:tcW w:w="1271" w:type="dxa"/>
          </w:tcPr>
          <w:p w14:paraId="39DDC647" w14:textId="77777777" w:rsidR="00CA2DB2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1900</w:t>
            </w:r>
          </w:p>
        </w:tc>
      </w:tr>
      <w:tr w:rsidR="00CA2DB2" w:rsidRPr="004610DC" w14:paraId="00A990AB" w14:textId="77777777" w:rsidTr="00481276">
        <w:trPr>
          <w:jc w:val="center"/>
        </w:trPr>
        <w:tc>
          <w:tcPr>
            <w:tcW w:w="702" w:type="dxa"/>
          </w:tcPr>
          <w:p w14:paraId="519B8DC4" w14:textId="77777777" w:rsidR="00CA2DB2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6</w:t>
            </w:r>
          </w:p>
        </w:tc>
        <w:tc>
          <w:tcPr>
            <w:tcW w:w="1914" w:type="dxa"/>
          </w:tcPr>
          <w:p w14:paraId="579A83E0" w14:textId="77777777" w:rsidR="00CA2DB2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Banque</w:t>
            </w:r>
          </w:p>
        </w:tc>
        <w:tc>
          <w:tcPr>
            <w:tcW w:w="1914" w:type="dxa"/>
          </w:tcPr>
          <w:p w14:paraId="5DC202E3" w14:textId="77777777" w:rsidR="00CA2DB2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Intérêts produits</w:t>
            </w:r>
          </w:p>
        </w:tc>
        <w:tc>
          <w:tcPr>
            <w:tcW w:w="1984" w:type="dxa"/>
          </w:tcPr>
          <w:p w14:paraId="76F5A87C" w14:textId="77777777" w:rsidR="00CA2DB2" w:rsidRPr="004610DC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70" w:type="dxa"/>
          </w:tcPr>
          <w:p w14:paraId="494D9E13" w14:textId="77777777" w:rsidR="00CA2DB2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260</w:t>
            </w:r>
          </w:p>
        </w:tc>
        <w:tc>
          <w:tcPr>
            <w:tcW w:w="1271" w:type="dxa"/>
          </w:tcPr>
          <w:p w14:paraId="41B610A6" w14:textId="77777777" w:rsidR="00CA2DB2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260</w:t>
            </w:r>
          </w:p>
        </w:tc>
      </w:tr>
      <w:tr w:rsidR="00CA2DB2" w:rsidRPr="004610DC" w14:paraId="0D5F8072" w14:textId="77777777" w:rsidTr="00481276">
        <w:trPr>
          <w:jc w:val="center"/>
        </w:trPr>
        <w:tc>
          <w:tcPr>
            <w:tcW w:w="702" w:type="dxa"/>
          </w:tcPr>
          <w:p w14:paraId="041F93DE" w14:textId="77777777" w:rsidR="00CA2DB2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14" w:type="dxa"/>
          </w:tcPr>
          <w:p w14:paraId="4A78516A" w14:textId="77777777" w:rsidR="00CA2DB2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IA à récupérer</w:t>
            </w:r>
          </w:p>
        </w:tc>
        <w:tc>
          <w:tcPr>
            <w:tcW w:w="1914" w:type="dxa"/>
          </w:tcPr>
          <w:p w14:paraId="04D82377" w14:textId="77777777" w:rsidR="00CA2DB2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Intérêts produits</w:t>
            </w:r>
          </w:p>
        </w:tc>
        <w:tc>
          <w:tcPr>
            <w:tcW w:w="1984" w:type="dxa"/>
          </w:tcPr>
          <w:p w14:paraId="72D5392F" w14:textId="77777777" w:rsidR="00CA2DB2" w:rsidRPr="004610DC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260 = 65%, x= 35%</w:t>
            </w:r>
          </w:p>
        </w:tc>
        <w:tc>
          <w:tcPr>
            <w:tcW w:w="1270" w:type="dxa"/>
          </w:tcPr>
          <w:p w14:paraId="78FFBFAD" w14:textId="77777777" w:rsidR="00CA2DB2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140</w:t>
            </w:r>
          </w:p>
        </w:tc>
        <w:tc>
          <w:tcPr>
            <w:tcW w:w="1271" w:type="dxa"/>
          </w:tcPr>
          <w:p w14:paraId="06693694" w14:textId="77777777" w:rsidR="00CA2DB2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140</w:t>
            </w:r>
          </w:p>
        </w:tc>
      </w:tr>
      <w:tr w:rsidR="00CA2DB2" w:rsidRPr="004610DC" w14:paraId="29048E43" w14:textId="77777777" w:rsidTr="00481276">
        <w:trPr>
          <w:jc w:val="center"/>
        </w:trPr>
        <w:tc>
          <w:tcPr>
            <w:tcW w:w="702" w:type="dxa"/>
          </w:tcPr>
          <w:p w14:paraId="23CF3D21" w14:textId="77777777" w:rsidR="00CA2DB2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7</w:t>
            </w:r>
          </w:p>
        </w:tc>
        <w:tc>
          <w:tcPr>
            <w:tcW w:w="1914" w:type="dxa"/>
          </w:tcPr>
          <w:p w14:paraId="6068D8CD" w14:textId="78656AF5" w:rsidR="00CA2DB2" w:rsidRDefault="007B2181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Caisse</w:t>
            </w:r>
          </w:p>
        </w:tc>
        <w:tc>
          <w:tcPr>
            <w:tcW w:w="1914" w:type="dxa"/>
          </w:tcPr>
          <w:p w14:paraId="31522B0E" w14:textId="77777777" w:rsidR="00CA2DB2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Capital</w:t>
            </w:r>
          </w:p>
        </w:tc>
        <w:tc>
          <w:tcPr>
            <w:tcW w:w="1984" w:type="dxa"/>
          </w:tcPr>
          <w:p w14:paraId="384A9838" w14:textId="77777777" w:rsidR="00CA2DB2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70" w:type="dxa"/>
          </w:tcPr>
          <w:p w14:paraId="20BE77E9" w14:textId="77777777" w:rsidR="00CA2DB2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10000</w:t>
            </w:r>
          </w:p>
        </w:tc>
        <w:tc>
          <w:tcPr>
            <w:tcW w:w="1271" w:type="dxa"/>
          </w:tcPr>
          <w:p w14:paraId="460AD7C6" w14:textId="77777777" w:rsidR="00CA2DB2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10000</w:t>
            </w:r>
          </w:p>
        </w:tc>
      </w:tr>
      <w:tr w:rsidR="00CA2DB2" w:rsidRPr="004610DC" w14:paraId="284E5090" w14:textId="77777777" w:rsidTr="00481276">
        <w:trPr>
          <w:jc w:val="center"/>
        </w:trPr>
        <w:tc>
          <w:tcPr>
            <w:tcW w:w="702" w:type="dxa"/>
          </w:tcPr>
          <w:p w14:paraId="2ED2772F" w14:textId="77777777" w:rsidR="00CA2DB2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8</w:t>
            </w:r>
          </w:p>
        </w:tc>
        <w:tc>
          <w:tcPr>
            <w:tcW w:w="1914" w:type="dxa"/>
          </w:tcPr>
          <w:p w14:paraId="5B330D8E" w14:textId="77777777" w:rsidR="00CA2DB2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Loyer</w:t>
            </w:r>
          </w:p>
        </w:tc>
        <w:tc>
          <w:tcPr>
            <w:tcW w:w="1914" w:type="dxa"/>
          </w:tcPr>
          <w:p w14:paraId="509BE55D" w14:textId="77777777" w:rsidR="00CA2DB2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Caisse</w:t>
            </w:r>
          </w:p>
        </w:tc>
        <w:tc>
          <w:tcPr>
            <w:tcW w:w="1984" w:type="dxa"/>
          </w:tcPr>
          <w:p w14:paraId="07BB0664" w14:textId="77777777" w:rsidR="00CA2DB2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70" w:type="dxa"/>
          </w:tcPr>
          <w:p w14:paraId="2CF0E97F" w14:textId="77777777" w:rsidR="00CA2DB2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1400</w:t>
            </w:r>
          </w:p>
        </w:tc>
        <w:tc>
          <w:tcPr>
            <w:tcW w:w="1271" w:type="dxa"/>
          </w:tcPr>
          <w:p w14:paraId="313A6556" w14:textId="77777777" w:rsidR="00CA2DB2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1400</w:t>
            </w:r>
          </w:p>
        </w:tc>
      </w:tr>
      <w:tr w:rsidR="00CA2DB2" w:rsidRPr="004610DC" w14:paraId="3DB78C6D" w14:textId="77777777" w:rsidTr="00481276">
        <w:trPr>
          <w:jc w:val="center"/>
        </w:trPr>
        <w:tc>
          <w:tcPr>
            <w:tcW w:w="702" w:type="dxa"/>
          </w:tcPr>
          <w:p w14:paraId="5F756041" w14:textId="77777777" w:rsidR="00CA2DB2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lastRenderedPageBreak/>
              <w:t>9</w:t>
            </w:r>
          </w:p>
        </w:tc>
        <w:tc>
          <w:tcPr>
            <w:tcW w:w="1914" w:type="dxa"/>
          </w:tcPr>
          <w:p w14:paraId="34FA8371" w14:textId="77777777" w:rsidR="00CA2DB2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Créanciers</w:t>
            </w:r>
          </w:p>
        </w:tc>
        <w:tc>
          <w:tcPr>
            <w:tcW w:w="1914" w:type="dxa"/>
          </w:tcPr>
          <w:p w14:paraId="09915A20" w14:textId="77777777" w:rsidR="00CA2DB2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Banque</w:t>
            </w:r>
          </w:p>
        </w:tc>
        <w:tc>
          <w:tcPr>
            <w:tcW w:w="1984" w:type="dxa"/>
          </w:tcPr>
          <w:p w14:paraId="283B2976" w14:textId="77777777" w:rsidR="00CA2DB2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5000 x 90%</w:t>
            </w:r>
          </w:p>
        </w:tc>
        <w:tc>
          <w:tcPr>
            <w:tcW w:w="1270" w:type="dxa"/>
          </w:tcPr>
          <w:p w14:paraId="00B25150" w14:textId="77777777" w:rsidR="00CA2DB2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4500</w:t>
            </w:r>
          </w:p>
        </w:tc>
        <w:tc>
          <w:tcPr>
            <w:tcW w:w="1271" w:type="dxa"/>
          </w:tcPr>
          <w:p w14:paraId="53E61B70" w14:textId="77777777" w:rsidR="00CA2DB2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4500</w:t>
            </w:r>
          </w:p>
        </w:tc>
      </w:tr>
      <w:tr w:rsidR="00CA2DB2" w:rsidRPr="004610DC" w14:paraId="3AE77D82" w14:textId="77777777" w:rsidTr="00481276">
        <w:trPr>
          <w:jc w:val="center"/>
        </w:trPr>
        <w:tc>
          <w:tcPr>
            <w:tcW w:w="702" w:type="dxa"/>
          </w:tcPr>
          <w:p w14:paraId="459316C0" w14:textId="77777777" w:rsidR="00CA2DB2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14" w:type="dxa"/>
          </w:tcPr>
          <w:p w14:paraId="36DCA5D5" w14:textId="77777777" w:rsidR="00CA2DB2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Créanciers</w:t>
            </w:r>
          </w:p>
        </w:tc>
        <w:tc>
          <w:tcPr>
            <w:tcW w:w="1914" w:type="dxa"/>
          </w:tcPr>
          <w:p w14:paraId="49D2AD4D" w14:textId="77777777" w:rsidR="00CA2DB2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proofErr w:type="spellStart"/>
            <w:r>
              <w:rPr>
                <w:rFonts w:ascii="Helvetica" w:hAnsi="Helvetica"/>
                <w:sz w:val="20"/>
                <w:szCs w:val="20"/>
              </w:rPr>
              <w:t>Ded</w:t>
            </w:r>
            <w:proofErr w:type="spellEnd"/>
            <w:r>
              <w:rPr>
                <w:rFonts w:ascii="Helvetica" w:hAnsi="Helvetica"/>
                <w:sz w:val="20"/>
                <w:szCs w:val="20"/>
              </w:rPr>
              <w:t>. obtenues</w:t>
            </w:r>
          </w:p>
        </w:tc>
        <w:tc>
          <w:tcPr>
            <w:tcW w:w="1984" w:type="dxa"/>
          </w:tcPr>
          <w:p w14:paraId="324F4368" w14:textId="77777777" w:rsidR="00CA2DB2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5000 x 10%</w:t>
            </w:r>
          </w:p>
        </w:tc>
        <w:tc>
          <w:tcPr>
            <w:tcW w:w="1270" w:type="dxa"/>
          </w:tcPr>
          <w:p w14:paraId="25D9BDDB" w14:textId="77777777" w:rsidR="00CA2DB2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500</w:t>
            </w:r>
          </w:p>
        </w:tc>
        <w:tc>
          <w:tcPr>
            <w:tcW w:w="1271" w:type="dxa"/>
          </w:tcPr>
          <w:p w14:paraId="2D554291" w14:textId="77777777" w:rsidR="00CA2DB2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500</w:t>
            </w:r>
          </w:p>
        </w:tc>
      </w:tr>
      <w:tr w:rsidR="00CA2DB2" w:rsidRPr="004610DC" w14:paraId="7B06248F" w14:textId="77777777" w:rsidTr="00481276">
        <w:trPr>
          <w:jc w:val="center"/>
        </w:trPr>
        <w:tc>
          <w:tcPr>
            <w:tcW w:w="702" w:type="dxa"/>
          </w:tcPr>
          <w:p w14:paraId="5DC6ACFB" w14:textId="77777777" w:rsidR="00CA2DB2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10</w:t>
            </w:r>
          </w:p>
        </w:tc>
        <w:tc>
          <w:tcPr>
            <w:tcW w:w="1914" w:type="dxa"/>
          </w:tcPr>
          <w:p w14:paraId="29E70156" w14:textId="77777777" w:rsidR="00CA2DB2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Caisse</w:t>
            </w:r>
          </w:p>
        </w:tc>
        <w:tc>
          <w:tcPr>
            <w:tcW w:w="1914" w:type="dxa"/>
          </w:tcPr>
          <w:p w14:paraId="1E2B0627" w14:textId="77777777" w:rsidR="00CA2DB2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Vente de soins</w:t>
            </w:r>
          </w:p>
        </w:tc>
        <w:tc>
          <w:tcPr>
            <w:tcW w:w="1984" w:type="dxa"/>
          </w:tcPr>
          <w:p w14:paraId="7397CBB3" w14:textId="77777777" w:rsidR="00CA2DB2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10000 x 90%</w:t>
            </w:r>
          </w:p>
        </w:tc>
        <w:tc>
          <w:tcPr>
            <w:tcW w:w="1270" w:type="dxa"/>
          </w:tcPr>
          <w:p w14:paraId="216E8173" w14:textId="77777777" w:rsidR="00CA2DB2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9000</w:t>
            </w:r>
          </w:p>
        </w:tc>
        <w:tc>
          <w:tcPr>
            <w:tcW w:w="1271" w:type="dxa"/>
          </w:tcPr>
          <w:p w14:paraId="2768D027" w14:textId="77777777" w:rsidR="00CA2DB2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9000</w:t>
            </w:r>
          </w:p>
        </w:tc>
      </w:tr>
      <w:tr w:rsidR="00CA2DB2" w:rsidRPr="004610DC" w14:paraId="402801B2" w14:textId="77777777" w:rsidTr="00481276">
        <w:trPr>
          <w:jc w:val="center"/>
        </w:trPr>
        <w:tc>
          <w:tcPr>
            <w:tcW w:w="702" w:type="dxa"/>
          </w:tcPr>
          <w:p w14:paraId="35B56B39" w14:textId="77777777" w:rsidR="00CA2DB2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14" w:type="dxa"/>
          </w:tcPr>
          <w:p w14:paraId="0BDF4B7E" w14:textId="77777777" w:rsidR="00CA2DB2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proofErr w:type="spellStart"/>
            <w:r>
              <w:rPr>
                <w:rFonts w:ascii="Helvetica" w:hAnsi="Helvetica"/>
                <w:sz w:val="20"/>
                <w:szCs w:val="20"/>
              </w:rPr>
              <w:t>Déd</w:t>
            </w:r>
            <w:proofErr w:type="spellEnd"/>
            <w:r>
              <w:rPr>
                <w:rFonts w:ascii="Helvetica" w:hAnsi="Helvetica"/>
                <w:sz w:val="20"/>
                <w:szCs w:val="20"/>
              </w:rPr>
              <w:t>. accordées</w:t>
            </w:r>
          </w:p>
        </w:tc>
        <w:tc>
          <w:tcPr>
            <w:tcW w:w="1914" w:type="dxa"/>
          </w:tcPr>
          <w:p w14:paraId="105FD5D3" w14:textId="77777777" w:rsidR="00CA2DB2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Vente de soins</w:t>
            </w:r>
          </w:p>
        </w:tc>
        <w:tc>
          <w:tcPr>
            <w:tcW w:w="1984" w:type="dxa"/>
          </w:tcPr>
          <w:p w14:paraId="479ACA35" w14:textId="77777777" w:rsidR="00CA2DB2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10000 x 10 %</w:t>
            </w:r>
          </w:p>
        </w:tc>
        <w:tc>
          <w:tcPr>
            <w:tcW w:w="1270" w:type="dxa"/>
          </w:tcPr>
          <w:p w14:paraId="184C22D5" w14:textId="77777777" w:rsidR="00CA2DB2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1000</w:t>
            </w:r>
          </w:p>
        </w:tc>
        <w:tc>
          <w:tcPr>
            <w:tcW w:w="1271" w:type="dxa"/>
          </w:tcPr>
          <w:p w14:paraId="3BE0F51C" w14:textId="77777777" w:rsidR="00CA2DB2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1000</w:t>
            </w:r>
          </w:p>
        </w:tc>
      </w:tr>
      <w:tr w:rsidR="00CA2DB2" w:rsidRPr="004610DC" w14:paraId="32CA7C78" w14:textId="77777777" w:rsidTr="00481276">
        <w:trPr>
          <w:jc w:val="center"/>
        </w:trPr>
        <w:tc>
          <w:tcPr>
            <w:tcW w:w="702" w:type="dxa"/>
          </w:tcPr>
          <w:p w14:paraId="59D5F14A" w14:textId="77777777" w:rsidR="00CA2DB2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11</w:t>
            </w:r>
          </w:p>
        </w:tc>
        <w:tc>
          <w:tcPr>
            <w:tcW w:w="1914" w:type="dxa"/>
          </w:tcPr>
          <w:p w14:paraId="7F9685BC" w14:textId="77777777" w:rsidR="00CA2DB2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Intérêts charges</w:t>
            </w:r>
          </w:p>
        </w:tc>
        <w:tc>
          <w:tcPr>
            <w:tcW w:w="1914" w:type="dxa"/>
          </w:tcPr>
          <w:p w14:paraId="4C95860A" w14:textId="77777777" w:rsidR="00CA2DB2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Banque</w:t>
            </w:r>
          </w:p>
        </w:tc>
        <w:tc>
          <w:tcPr>
            <w:tcW w:w="1984" w:type="dxa"/>
          </w:tcPr>
          <w:p w14:paraId="1F441A82" w14:textId="77777777" w:rsidR="00CA2DB2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70" w:type="dxa"/>
          </w:tcPr>
          <w:p w14:paraId="12B99DC8" w14:textId="77777777" w:rsidR="00CA2DB2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400</w:t>
            </w:r>
          </w:p>
        </w:tc>
        <w:tc>
          <w:tcPr>
            <w:tcW w:w="1271" w:type="dxa"/>
          </w:tcPr>
          <w:p w14:paraId="75E6D01A" w14:textId="77777777" w:rsidR="00CA2DB2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400</w:t>
            </w:r>
          </w:p>
        </w:tc>
      </w:tr>
      <w:tr w:rsidR="00CA2DB2" w:rsidRPr="004610DC" w14:paraId="0C96067D" w14:textId="77777777" w:rsidTr="00481276">
        <w:trPr>
          <w:jc w:val="center"/>
        </w:trPr>
        <w:tc>
          <w:tcPr>
            <w:tcW w:w="702" w:type="dxa"/>
          </w:tcPr>
          <w:p w14:paraId="1D15C75C" w14:textId="211D4666" w:rsidR="00CA2DB2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12</w:t>
            </w:r>
          </w:p>
        </w:tc>
        <w:tc>
          <w:tcPr>
            <w:tcW w:w="1914" w:type="dxa"/>
          </w:tcPr>
          <w:p w14:paraId="678DDE00" w14:textId="7B226C8D" w:rsidR="00CA2DB2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Machines</w:t>
            </w:r>
          </w:p>
        </w:tc>
        <w:tc>
          <w:tcPr>
            <w:tcW w:w="1914" w:type="dxa"/>
          </w:tcPr>
          <w:p w14:paraId="488A8E13" w14:textId="72AB5195" w:rsidR="00CA2DB2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Caisse</w:t>
            </w:r>
          </w:p>
        </w:tc>
        <w:tc>
          <w:tcPr>
            <w:tcW w:w="1984" w:type="dxa"/>
          </w:tcPr>
          <w:p w14:paraId="06795436" w14:textId="77777777" w:rsidR="00CA2DB2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70" w:type="dxa"/>
          </w:tcPr>
          <w:p w14:paraId="77A03EE8" w14:textId="48B777ED" w:rsidR="00CA2DB2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2000</w:t>
            </w:r>
          </w:p>
        </w:tc>
        <w:tc>
          <w:tcPr>
            <w:tcW w:w="1271" w:type="dxa"/>
          </w:tcPr>
          <w:p w14:paraId="599A3953" w14:textId="7F1E8DD8" w:rsidR="00CA2DB2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2000</w:t>
            </w:r>
          </w:p>
        </w:tc>
      </w:tr>
      <w:tr w:rsidR="00CA2DB2" w:rsidRPr="004610DC" w14:paraId="0B8022FC" w14:textId="77777777" w:rsidTr="00481276">
        <w:trPr>
          <w:jc w:val="center"/>
        </w:trPr>
        <w:tc>
          <w:tcPr>
            <w:tcW w:w="702" w:type="dxa"/>
          </w:tcPr>
          <w:p w14:paraId="0E17E1E0" w14:textId="77777777" w:rsidR="00CA2DB2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14" w:type="dxa"/>
          </w:tcPr>
          <w:p w14:paraId="454119C1" w14:textId="4DCAC7CE" w:rsidR="00CA2DB2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Machines</w:t>
            </w:r>
          </w:p>
        </w:tc>
        <w:tc>
          <w:tcPr>
            <w:tcW w:w="1914" w:type="dxa"/>
          </w:tcPr>
          <w:p w14:paraId="6D85D09C" w14:textId="776014C1" w:rsidR="00CA2DB2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Créanciers</w:t>
            </w:r>
          </w:p>
        </w:tc>
        <w:tc>
          <w:tcPr>
            <w:tcW w:w="1984" w:type="dxa"/>
          </w:tcPr>
          <w:p w14:paraId="41A0E629" w14:textId="77777777" w:rsidR="00CA2DB2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70" w:type="dxa"/>
          </w:tcPr>
          <w:p w14:paraId="54AA858A" w14:textId="52349F3D" w:rsidR="00CA2DB2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2000</w:t>
            </w:r>
          </w:p>
        </w:tc>
        <w:tc>
          <w:tcPr>
            <w:tcW w:w="1271" w:type="dxa"/>
          </w:tcPr>
          <w:p w14:paraId="2CD1E663" w14:textId="47CDC618" w:rsidR="00CA2DB2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2000</w:t>
            </w:r>
          </w:p>
        </w:tc>
      </w:tr>
      <w:tr w:rsidR="00CA2DB2" w:rsidRPr="004610DC" w14:paraId="479D0650" w14:textId="77777777" w:rsidTr="00481276">
        <w:trPr>
          <w:jc w:val="center"/>
        </w:trPr>
        <w:tc>
          <w:tcPr>
            <w:tcW w:w="702" w:type="dxa"/>
          </w:tcPr>
          <w:p w14:paraId="1AD05B12" w14:textId="6E07F71D" w:rsidR="00CA2DB2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13</w:t>
            </w:r>
          </w:p>
        </w:tc>
        <w:tc>
          <w:tcPr>
            <w:tcW w:w="1914" w:type="dxa"/>
          </w:tcPr>
          <w:p w14:paraId="46427FE1" w14:textId="429FFB63" w:rsidR="00CA2DB2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Téléphone</w:t>
            </w:r>
          </w:p>
        </w:tc>
        <w:tc>
          <w:tcPr>
            <w:tcW w:w="1914" w:type="dxa"/>
          </w:tcPr>
          <w:p w14:paraId="0030B960" w14:textId="0E7BD584" w:rsidR="00CA2DB2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Créanciers</w:t>
            </w:r>
          </w:p>
        </w:tc>
        <w:tc>
          <w:tcPr>
            <w:tcW w:w="1984" w:type="dxa"/>
          </w:tcPr>
          <w:p w14:paraId="68445B29" w14:textId="77777777" w:rsidR="00CA2DB2" w:rsidRDefault="00CA2DB2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70" w:type="dxa"/>
          </w:tcPr>
          <w:p w14:paraId="216A1215" w14:textId="167336F1" w:rsidR="00CA2DB2" w:rsidRDefault="007B2181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300</w:t>
            </w:r>
          </w:p>
        </w:tc>
        <w:tc>
          <w:tcPr>
            <w:tcW w:w="1271" w:type="dxa"/>
          </w:tcPr>
          <w:p w14:paraId="7D447DDA" w14:textId="5D0F7BFD" w:rsidR="00CA2DB2" w:rsidRDefault="007B2181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300</w:t>
            </w:r>
          </w:p>
        </w:tc>
      </w:tr>
      <w:tr w:rsidR="007B2181" w:rsidRPr="004610DC" w14:paraId="79DE9C00" w14:textId="77777777" w:rsidTr="00481276">
        <w:trPr>
          <w:jc w:val="center"/>
        </w:trPr>
        <w:tc>
          <w:tcPr>
            <w:tcW w:w="702" w:type="dxa"/>
          </w:tcPr>
          <w:p w14:paraId="1B8F4DAE" w14:textId="6C139772" w:rsidR="007B2181" w:rsidRDefault="007B2181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14</w:t>
            </w:r>
          </w:p>
        </w:tc>
        <w:tc>
          <w:tcPr>
            <w:tcW w:w="1914" w:type="dxa"/>
          </w:tcPr>
          <w:p w14:paraId="63A3CAD9" w14:textId="46A5DC89" w:rsidR="007B2181" w:rsidRDefault="007B2181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Dette bancaire</w:t>
            </w:r>
          </w:p>
        </w:tc>
        <w:tc>
          <w:tcPr>
            <w:tcW w:w="1914" w:type="dxa"/>
          </w:tcPr>
          <w:p w14:paraId="1DA9E158" w14:textId="640A51CD" w:rsidR="007B2181" w:rsidRDefault="007B2181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Banque</w:t>
            </w:r>
          </w:p>
        </w:tc>
        <w:tc>
          <w:tcPr>
            <w:tcW w:w="1984" w:type="dxa"/>
          </w:tcPr>
          <w:p w14:paraId="19369FC6" w14:textId="77777777" w:rsidR="007B2181" w:rsidRDefault="007B2181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70" w:type="dxa"/>
          </w:tcPr>
          <w:p w14:paraId="5F9C2840" w14:textId="6C2E25A2" w:rsidR="007B2181" w:rsidRDefault="004367A4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5000</w:t>
            </w:r>
          </w:p>
        </w:tc>
        <w:tc>
          <w:tcPr>
            <w:tcW w:w="1271" w:type="dxa"/>
          </w:tcPr>
          <w:p w14:paraId="04C0F75F" w14:textId="1C7EE51C" w:rsidR="007B2181" w:rsidRDefault="004367A4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5000</w:t>
            </w:r>
          </w:p>
        </w:tc>
      </w:tr>
      <w:tr w:rsidR="007B2181" w:rsidRPr="004610DC" w14:paraId="229DB445" w14:textId="77777777" w:rsidTr="00481276">
        <w:trPr>
          <w:jc w:val="center"/>
        </w:trPr>
        <w:tc>
          <w:tcPr>
            <w:tcW w:w="702" w:type="dxa"/>
          </w:tcPr>
          <w:p w14:paraId="3F1854A0" w14:textId="171991C3" w:rsidR="007B2181" w:rsidRDefault="007B2181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15</w:t>
            </w:r>
          </w:p>
        </w:tc>
        <w:tc>
          <w:tcPr>
            <w:tcW w:w="1914" w:type="dxa"/>
          </w:tcPr>
          <w:p w14:paraId="23735917" w14:textId="4AF99F62" w:rsidR="007B2181" w:rsidRDefault="007B2181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Banque</w:t>
            </w:r>
          </w:p>
        </w:tc>
        <w:tc>
          <w:tcPr>
            <w:tcW w:w="1914" w:type="dxa"/>
          </w:tcPr>
          <w:p w14:paraId="1B2D8E77" w14:textId="01BCE29C" w:rsidR="007B2181" w:rsidRDefault="007B2181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Intérêt produits</w:t>
            </w:r>
          </w:p>
        </w:tc>
        <w:tc>
          <w:tcPr>
            <w:tcW w:w="1984" w:type="dxa"/>
          </w:tcPr>
          <w:p w14:paraId="3DBF2D2B" w14:textId="2BF85003" w:rsidR="007B2181" w:rsidRDefault="007B2181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Pas d’ IA</w:t>
            </w:r>
          </w:p>
        </w:tc>
        <w:tc>
          <w:tcPr>
            <w:tcW w:w="1270" w:type="dxa"/>
          </w:tcPr>
          <w:p w14:paraId="6A349E77" w14:textId="464E35B7" w:rsidR="007B2181" w:rsidRDefault="007B2181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40</w:t>
            </w:r>
          </w:p>
        </w:tc>
        <w:tc>
          <w:tcPr>
            <w:tcW w:w="1271" w:type="dxa"/>
          </w:tcPr>
          <w:p w14:paraId="7FB01EE2" w14:textId="416F8C6B" w:rsidR="007B2181" w:rsidRDefault="007B2181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40</w:t>
            </w:r>
          </w:p>
        </w:tc>
      </w:tr>
      <w:tr w:rsidR="00481276" w:rsidRPr="004610DC" w14:paraId="1D4859A6" w14:textId="77777777" w:rsidTr="00481276">
        <w:trPr>
          <w:jc w:val="center"/>
        </w:trPr>
        <w:tc>
          <w:tcPr>
            <w:tcW w:w="702" w:type="dxa"/>
          </w:tcPr>
          <w:p w14:paraId="367B20AE" w14:textId="77777777" w:rsidR="00481276" w:rsidRDefault="00481276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14" w:type="dxa"/>
          </w:tcPr>
          <w:p w14:paraId="2CA17958" w14:textId="77777777" w:rsidR="00481276" w:rsidRDefault="00481276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14" w:type="dxa"/>
          </w:tcPr>
          <w:p w14:paraId="49B8FF68" w14:textId="77777777" w:rsidR="00481276" w:rsidRDefault="00481276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92B1BD6" w14:textId="77777777" w:rsidR="00481276" w:rsidRDefault="00481276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70" w:type="dxa"/>
          </w:tcPr>
          <w:p w14:paraId="65D7BF86" w14:textId="77777777" w:rsidR="00481276" w:rsidRDefault="00481276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71" w:type="dxa"/>
          </w:tcPr>
          <w:p w14:paraId="20DB6F44" w14:textId="77777777" w:rsidR="00481276" w:rsidRDefault="00481276" w:rsidP="0048127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62167150" w14:textId="309FB939" w:rsidR="00CA2DB2" w:rsidRDefault="00CA2DB2">
      <w:pPr>
        <w:rPr>
          <w:rFonts w:ascii="Helvetica" w:hAnsi="Helvetica"/>
        </w:rPr>
      </w:pPr>
    </w:p>
    <w:tbl>
      <w:tblPr>
        <w:tblW w:w="8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4"/>
        <w:gridCol w:w="916"/>
        <w:gridCol w:w="300"/>
        <w:gridCol w:w="1024"/>
        <w:gridCol w:w="916"/>
        <w:gridCol w:w="300"/>
        <w:gridCol w:w="916"/>
        <w:gridCol w:w="1024"/>
        <w:gridCol w:w="300"/>
        <w:gridCol w:w="1035"/>
        <w:gridCol w:w="925"/>
      </w:tblGrid>
      <w:tr w:rsidR="00AC4FC6" w14:paraId="6DC8FF10" w14:textId="77777777" w:rsidTr="00AC4FC6">
        <w:trPr>
          <w:trHeight w:val="240"/>
        </w:trPr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83906D" w14:textId="77777777" w:rsidR="00AC4FC6" w:rsidRDefault="00AC4FC6">
            <w:pPr>
              <w:jc w:val="center"/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  <w:t>Banque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48B409" w14:textId="77777777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12FA2A7" w14:textId="77777777" w:rsidR="00AC4FC6" w:rsidRDefault="00AC4FC6">
            <w:pPr>
              <w:jc w:val="center"/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  <w:t>Caisse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7F8B01" w14:textId="77777777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0470E5" w14:textId="77777777" w:rsidR="00AC4FC6" w:rsidRDefault="00AC4FC6">
            <w:pPr>
              <w:jc w:val="center"/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  <w:t>Capital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6BC3C4" w14:textId="77777777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420BBC" w14:textId="77777777" w:rsidR="00AC4FC6" w:rsidRDefault="00AC4FC6">
            <w:pPr>
              <w:jc w:val="center"/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  <w:t>Créanciers</w:t>
            </w:r>
          </w:p>
        </w:tc>
      </w:tr>
      <w:tr w:rsidR="00AC4FC6" w14:paraId="0908782D" w14:textId="77777777" w:rsidTr="00AC4FC6">
        <w:trPr>
          <w:trHeight w:val="24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EE0BDC" w14:textId="77777777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SAN 6000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49EB4A" w14:textId="77777777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9) 4500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D42CBB" w14:textId="77777777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C4DA45" w14:textId="77777777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SAN 10000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F68F31" w14:textId="77777777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3) 200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E003AB" w14:textId="77777777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F9B228" w14:textId="77777777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3465C0" w14:textId="77777777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SAN 40920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303995" w14:textId="77777777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1E0A3C" w14:textId="77777777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3) 200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7B5214" w14:textId="77777777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SAN 5200</w:t>
            </w:r>
          </w:p>
        </w:tc>
      </w:tr>
      <w:tr w:rsidR="00AC4FC6" w14:paraId="392F9242" w14:textId="77777777" w:rsidTr="00AC4FC6">
        <w:trPr>
          <w:trHeight w:val="24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F6FE96" w14:textId="77777777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1) 5000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9188B9" w14:textId="77777777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11) 400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36FEF2" w14:textId="77777777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DF464F" w14:textId="77777777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4) 3000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99079C" w14:textId="77777777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8) 1400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C5CD61" w14:textId="77777777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64D6AF" w14:textId="77777777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8CC63F" w14:textId="77777777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7) 10000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9E5473" w14:textId="77777777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1A9965" w14:textId="77777777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9) 5000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7B7476" w14:textId="77777777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5) 1900</w:t>
            </w:r>
          </w:p>
        </w:tc>
      </w:tr>
      <w:tr w:rsidR="00AC4FC6" w14:paraId="1A2279C5" w14:textId="77777777" w:rsidTr="00AC4FC6">
        <w:trPr>
          <w:trHeight w:val="24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0ABB13" w14:textId="77777777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2) 120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B7C495" w14:textId="77777777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14) 5000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FD6B8E" w14:textId="77777777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142836" w14:textId="77777777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10) 9000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5782BF" w14:textId="77777777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12) 2000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3FBF24" w14:textId="77777777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94952D" w14:textId="77777777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2BDC08" w14:textId="77777777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A4DBF9" w14:textId="77777777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97BABA" w14:textId="77777777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E31ED3" w14:textId="77777777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12) 2000</w:t>
            </w:r>
          </w:p>
        </w:tc>
      </w:tr>
      <w:tr w:rsidR="00AC4FC6" w14:paraId="482DEF4E" w14:textId="77777777" w:rsidTr="00AC4FC6">
        <w:trPr>
          <w:trHeight w:val="24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A62A72" w14:textId="77777777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6) 260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B733DF" w14:textId="77777777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4DF7C3" w14:textId="77777777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26B029" w14:textId="77777777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7) 10000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40D0D5" w14:textId="77777777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988791" w14:textId="77777777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95C02F" w14:textId="77777777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FAA43D" w14:textId="77777777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7B97D9" w14:textId="77777777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7D11A9" w14:textId="77777777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1B5238" w14:textId="77777777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13) 300</w:t>
            </w:r>
          </w:p>
        </w:tc>
      </w:tr>
      <w:tr w:rsidR="00AC4FC6" w14:paraId="53675CC2" w14:textId="77777777" w:rsidTr="00AC4FC6">
        <w:trPr>
          <w:trHeight w:val="24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426FAF" w14:textId="77777777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15) 40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C35915" w14:textId="77777777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3D1933" w14:textId="77777777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FC978F" w14:textId="77777777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4F530B" w14:textId="77777777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319DD8" w14:textId="77777777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8140EF" w14:textId="77777777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A4E606" w14:textId="77777777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191573" w14:textId="77777777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58A922" w14:textId="77777777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5D3FDA" w14:textId="77777777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</w:tr>
      <w:tr w:rsidR="00AC4FC6" w14:paraId="29F7F5C1" w14:textId="77777777" w:rsidTr="00AC4FC6">
        <w:trPr>
          <w:trHeight w:val="24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5E5671" w14:textId="77777777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271055" w14:textId="77777777" w:rsidR="00AC4FC6" w:rsidRDefault="00AC4FC6">
            <w:pPr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  <w:t>sf : 1520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AA5A34" w14:textId="77777777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53681E" w14:textId="77777777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CDF7AC" w14:textId="77777777" w:rsidR="00AC4FC6" w:rsidRDefault="00AC4FC6">
            <w:pPr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  <w:t>sf : 28400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A38B34" w14:textId="77777777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201E55" w14:textId="77777777" w:rsidR="00AC4FC6" w:rsidRDefault="00AC4FC6">
            <w:pPr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  <w:t>sf : 50920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3897EA" w14:textId="77777777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28E191" w14:textId="77777777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6277BB" w14:textId="77777777" w:rsidR="00AC4FC6" w:rsidRDefault="00AC4FC6">
            <w:pPr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  <w:t>sf : 4'200.-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9804AA" w14:textId="77777777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</w:tr>
      <w:tr w:rsidR="00AC4FC6" w14:paraId="21CD814A" w14:textId="77777777" w:rsidTr="00AC4FC6">
        <w:trPr>
          <w:trHeight w:val="260"/>
        </w:trPr>
        <w:tc>
          <w:tcPr>
            <w:tcW w:w="102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9BBAAA" w14:textId="77777777" w:rsidR="00AC4FC6" w:rsidRDefault="00AC4FC6">
            <w:pPr>
              <w:jc w:val="right"/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11420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954E585" w14:textId="77777777" w:rsidR="00AC4FC6" w:rsidRDefault="00AC4FC6">
            <w:pPr>
              <w:jc w:val="right"/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11420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F61062" w14:textId="77777777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2DF5D30" w14:textId="77777777" w:rsidR="00AC4FC6" w:rsidRDefault="00AC4FC6">
            <w:pPr>
              <w:jc w:val="right"/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32000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E06CF41" w14:textId="77777777" w:rsidR="00AC4FC6" w:rsidRDefault="00AC4FC6">
            <w:pPr>
              <w:jc w:val="right"/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32000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49E222" w14:textId="77777777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74ED06" w14:textId="77777777" w:rsidR="00AC4FC6" w:rsidRDefault="00AC4FC6">
            <w:pPr>
              <w:jc w:val="right"/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50920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B5BB46" w14:textId="77777777" w:rsidR="00AC4FC6" w:rsidRDefault="00AC4FC6">
            <w:pPr>
              <w:jc w:val="right"/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50920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DE39D5" w14:textId="77777777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5D6C35" w14:textId="77777777" w:rsidR="00AC4FC6" w:rsidRDefault="00AC4FC6">
            <w:pPr>
              <w:jc w:val="right"/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9400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0D0034" w14:textId="77777777" w:rsidR="00AC4FC6" w:rsidRDefault="00AC4FC6">
            <w:pPr>
              <w:jc w:val="right"/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9400</w:t>
            </w:r>
          </w:p>
        </w:tc>
      </w:tr>
      <w:tr w:rsidR="00AC4FC6" w14:paraId="0E505165" w14:textId="77777777" w:rsidTr="00AC4FC6">
        <w:trPr>
          <w:trHeight w:val="26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E5C8C6" w14:textId="77777777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544C6B" w14:textId="77777777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045B59" w14:textId="77777777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311AD5" w14:textId="77777777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DF36E1" w14:textId="77777777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494199" w14:textId="77777777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66634C" w14:textId="77777777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FC36D8" w14:textId="77777777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D0ED50" w14:textId="77777777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2CDEAC" w14:textId="77777777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672057" w14:textId="77777777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</w:tr>
      <w:tr w:rsidR="00AC4FC6" w14:paraId="4BCFFE2B" w14:textId="77777777" w:rsidTr="00AC4FC6">
        <w:trPr>
          <w:trHeight w:val="240"/>
        </w:trPr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4F547A" w14:textId="77777777" w:rsidR="00AC4FC6" w:rsidRDefault="00AC4FC6">
            <w:pPr>
              <w:jc w:val="center"/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  <w:t>Débiteurs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689C6C" w14:textId="77777777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459562" w14:textId="77777777" w:rsidR="00AC4FC6" w:rsidRDefault="00AC4FC6">
            <w:pPr>
              <w:jc w:val="center"/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  <w:t>Dette bancaire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808248" w14:textId="77777777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12C80B" w14:textId="77777777" w:rsidR="00AC4FC6" w:rsidRDefault="00AC4FC6">
            <w:pPr>
              <w:jc w:val="center"/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  <w:t>IA à récupérer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911733" w14:textId="77777777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D33EB1F" w14:textId="77777777" w:rsidR="00AC4FC6" w:rsidRDefault="00AC4FC6">
            <w:pPr>
              <w:jc w:val="center"/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  <w:t>Machines</w:t>
            </w:r>
          </w:p>
        </w:tc>
      </w:tr>
      <w:tr w:rsidR="00AC4FC6" w14:paraId="173D6202" w14:textId="77777777" w:rsidTr="00AC4FC6">
        <w:trPr>
          <w:trHeight w:val="24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56A5D8" w14:textId="77777777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SAN 20000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250A5C" w14:textId="77777777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1) 5000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0B62C8" w14:textId="77777777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D97A0E" w14:textId="77777777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14) 5000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2C5E66" w14:textId="77777777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SAN 5000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2E5DE0" w14:textId="77777777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D426A6" w14:textId="77777777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SAN 120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DBAB0F" w14:textId="77777777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2) 120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3E48DA" w14:textId="77777777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7D83F9" w14:textId="77777777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SAN 15000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3CCACF" w14:textId="77777777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</w:tr>
      <w:tr w:rsidR="00AC4FC6" w14:paraId="145A9AD2" w14:textId="77777777" w:rsidTr="00AC4FC6">
        <w:trPr>
          <w:trHeight w:val="24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E5B567" w14:textId="77777777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6CFF9F" w14:textId="77777777" w:rsidR="00AC4FC6" w:rsidRDefault="00AC4FC6">
            <w:pPr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  <w:t>sf : 15000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972A03" w14:textId="77777777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339839" w14:textId="77777777" w:rsidR="00AC4FC6" w:rsidRDefault="00AC4FC6">
            <w:pPr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  <w:t>sf : 0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63821A" w14:textId="77777777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82C630" w14:textId="77777777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F9CF64" w14:textId="77777777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6) 140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9612C1" w14:textId="77777777" w:rsidR="00AC4FC6" w:rsidRDefault="00AC4FC6">
            <w:pPr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  <w:t>sf : 140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5A77BD" w14:textId="77777777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E08DED" w14:textId="77777777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12) 4000</w:t>
            </w:r>
          </w:p>
          <w:p w14:paraId="2DB070CB" w14:textId="4BA8437C" w:rsidR="00ED5031" w:rsidRDefault="004E64B5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5) 1900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E3DB22" w14:textId="06A35F76" w:rsidR="00AC4FC6" w:rsidRDefault="00AC4FC6">
            <w:pPr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  <w:t xml:space="preserve">sf : </w:t>
            </w:r>
            <w:r w:rsidR="004E64B5"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  <w:t>209</w:t>
            </w:r>
            <w:r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  <w:t>00</w:t>
            </w:r>
          </w:p>
        </w:tc>
      </w:tr>
      <w:tr w:rsidR="00AC4FC6" w14:paraId="54488B3E" w14:textId="77777777" w:rsidTr="00AC4FC6">
        <w:trPr>
          <w:trHeight w:val="260"/>
        </w:trPr>
        <w:tc>
          <w:tcPr>
            <w:tcW w:w="102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2F21A3E" w14:textId="77777777" w:rsidR="00AC4FC6" w:rsidRDefault="00AC4FC6">
            <w:pPr>
              <w:jc w:val="right"/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20000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E59FF4" w14:textId="77777777" w:rsidR="00AC4FC6" w:rsidRDefault="00AC4FC6">
            <w:pPr>
              <w:jc w:val="right"/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20000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362EFB" w14:textId="77777777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9B516C5" w14:textId="77777777" w:rsidR="00AC4FC6" w:rsidRDefault="00AC4FC6">
            <w:pPr>
              <w:jc w:val="right"/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5000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375744" w14:textId="77777777" w:rsidR="00AC4FC6" w:rsidRDefault="00AC4FC6">
            <w:pPr>
              <w:jc w:val="right"/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5000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1B7B0F" w14:textId="77777777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24CC07F" w14:textId="77777777" w:rsidR="00AC4FC6" w:rsidRDefault="00AC4FC6">
            <w:pPr>
              <w:jc w:val="right"/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260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819E01" w14:textId="77777777" w:rsidR="00AC4FC6" w:rsidRDefault="00AC4FC6">
            <w:pPr>
              <w:jc w:val="right"/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260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976C59" w14:textId="77777777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4245FF6" w14:textId="04559784" w:rsidR="00AC4FC6" w:rsidRDefault="004E64B5">
            <w:pPr>
              <w:jc w:val="right"/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20</w:t>
            </w:r>
            <w:r w:rsidR="00AC4FC6">
              <w:rPr>
                <w:rFonts w:ascii="Helvetica" w:eastAsia="Times New Roman" w:hAnsi="Helvetica"/>
                <w:color w:val="000000"/>
                <w:sz w:val="17"/>
                <w:szCs w:val="17"/>
              </w:rPr>
              <w:t>900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2821ABE" w14:textId="120CD323" w:rsidR="00AC4FC6" w:rsidRDefault="004E64B5">
            <w:pPr>
              <w:jc w:val="right"/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209</w:t>
            </w:r>
            <w:r w:rsidR="00AC4FC6">
              <w:rPr>
                <w:rFonts w:ascii="Helvetica" w:eastAsia="Times New Roman" w:hAnsi="Helvetica"/>
                <w:color w:val="000000"/>
                <w:sz w:val="17"/>
                <w:szCs w:val="17"/>
              </w:rPr>
              <w:t>00</w:t>
            </w:r>
          </w:p>
        </w:tc>
      </w:tr>
      <w:tr w:rsidR="00AC4FC6" w14:paraId="588557B1" w14:textId="77777777" w:rsidTr="00AC4FC6">
        <w:trPr>
          <w:trHeight w:val="26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12A768" w14:textId="77777777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AD487A" w14:textId="77777777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C2485D" w14:textId="77777777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5EDBAB" w14:textId="77777777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1E1EB1" w14:textId="77777777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8C3189" w14:textId="77777777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552850" w14:textId="77777777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F87335" w14:textId="77777777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6892B2" w14:textId="77777777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D0735C" w14:textId="77777777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E648D7" w14:textId="77777777" w:rsidR="00AC4FC6" w:rsidRDefault="00AC4FC6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</w:tr>
      <w:tr w:rsidR="00FF18BC" w14:paraId="3DEAC35C" w14:textId="77777777" w:rsidTr="00AC4FC6">
        <w:trPr>
          <w:trHeight w:val="240"/>
        </w:trPr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81F73F" w14:textId="733FE454" w:rsidR="00FF18BC" w:rsidRDefault="00FF18BC" w:rsidP="00FF18BC">
            <w:pPr>
              <w:jc w:val="center"/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  <w:t>Vente de soins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F6EC7A" w14:textId="77777777" w:rsidR="00FF18BC" w:rsidRDefault="00FF18BC" w:rsidP="00FF18BC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DACDD3" w14:textId="77777777" w:rsidR="00FF18BC" w:rsidRDefault="00FF18BC" w:rsidP="00FF18BC">
            <w:pPr>
              <w:jc w:val="center"/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  <w:t>Déductions accordées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16F8C3" w14:textId="77777777" w:rsidR="00FF18BC" w:rsidRDefault="00FF18BC" w:rsidP="00FF18BC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5213E7" w14:textId="77777777" w:rsidR="00FF18BC" w:rsidRDefault="00FF18BC" w:rsidP="00FF18BC">
            <w:pPr>
              <w:jc w:val="center"/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  <w:t>Déductions obtenues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D24E32" w14:textId="77777777" w:rsidR="00FF18BC" w:rsidRDefault="00FF18BC" w:rsidP="00FF18BC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0EC6BA" w14:textId="77777777" w:rsidR="00FF18BC" w:rsidRDefault="00FF18BC" w:rsidP="00FF18BC">
            <w:pPr>
              <w:jc w:val="center"/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  <w:t>Intérêts charges</w:t>
            </w:r>
          </w:p>
        </w:tc>
      </w:tr>
      <w:tr w:rsidR="00FF18BC" w14:paraId="664FEA1C" w14:textId="77777777" w:rsidTr="00AC4FC6">
        <w:trPr>
          <w:trHeight w:val="24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556893" w14:textId="75276ACA" w:rsidR="00FF18BC" w:rsidRDefault="00FF18BC" w:rsidP="00FF18BC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99CC88" w14:textId="111F9950" w:rsidR="00FF18BC" w:rsidRDefault="00FF18BC" w:rsidP="00FF18BC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4) 3000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486470" w14:textId="77777777" w:rsidR="00FF18BC" w:rsidRDefault="00FF18BC" w:rsidP="00FF18BC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41C6CC" w14:textId="77777777" w:rsidR="00FF18BC" w:rsidRDefault="00FF18BC" w:rsidP="00FF18BC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10) 1000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745D18" w14:textId="77777777" w:rsidR="00FF18BC" w:rsidRDefault="00FF18BC" w:rsidP="00FF18BC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244B84" w14:textId="77777777" w:rsidR="00FF18BC" w:rsidRDefault="00FF18BC" w:rsidP="00FF18BC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71F313" w14:textId="77777777" w:rsidR="00FF18BC" w:rsidRDefault="00FF18BC" w:rsidP="00FF18BC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86FDDD" w14:textId="77777777" w:rsidR="00FF18BC" w:rsidRDefault="00FF18BC" w:rsidP="00FF18BC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9) 500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C5D896" w14:textId="77777777" w:rsidR="00FF18BC" w:rsidRDefault="00FF18BC" w:rsidP="00FF18BC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12A90B" w14:textId="77777777" w:rsidR="00FF18BC" w:rsidRDefault="00FF18BC" w:rsidP="00FF18BC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11) 400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EBC776" w14:textId="77777777" w:rsidR="00FF18BC" w:rsidRDefault="00FF18BC" w:rsidP="00FF18BC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</w:tr>
      <w:tr w:rsidR="00FF18BC" w14:paraId="54876748" w14:textId="77777777" w:rsidTr="00AC4FC6">
        <w:trPr>
          <w:trHeight w:val="24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D511E9" w14:textId="0959B82E" w:rsidR="00FF18BC" w:rsidRDefault="00FF18BC" w:rsidP="00FF18BC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  <w:t>sf</w:t>
            </w:r>
            <w:proofErr w:type="spellEnd"/>
            <w:r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  <w:t xml:space="preserve"> : 13000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1CD409" w14:textId="51FB7475" w:rsidR="00FF18BC" w:rsidRDefault="00FF18BC" w:rsidP="00FF18BC">
            <w:pPr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10) 10000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FF468B" w14:textId="77777777" w:rsidR="00FF18BC" w:rsidRDefault="00FF18BC" w:rsidP="00FF18BC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422434" w14:textId="77777777" w:rsidR="00FF18BC" w:rsidRDefault="00FF18BC" w:rsidP="00FF18BC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73B356" w14:textId="77777777" w:rsidR="00FF18BC" w:rsidRDefault="00FF18BC" w:rsidP="00FF18BC">
            <w:pPr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  <w:t>sf : 1000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B3B8EC" w14:textId="77777777" w:rsidR="00FF18BC" w:rsidRDefault="00FF18BC" w:rsidP="00FF18BC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C9DE92" w14:textId="77777777" w:rsidR="00FF18BC" w:rsidRDefault="00FF18BC" w:rsidP="00FF18BC">
            <w:pPr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  <w:t>sf : 500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6C60A8" w14:textId="77777777" w:rsidR="00FF18BC" w:rsidRDefault="00FF18BC" w:rsidP="00FF18BC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C4C9CC" w14:textId="77777777" w:rsidR="00FF18BC" w:rsidRDefault="00FF18BC" w:rsidP="00FF18BC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7E7CDD" w14:textId="77777777" w:rsidR="00FF18BC" w:rsidRDefault="00FF18BC" w:rsidP="00FF18BC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88F763" w14:textId="77777777" w:rsidR="00FF18BC" w:rsidRDefault="00FF18BC" w:rsidP="00FF18BC">
            <w:pPr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  <w:t>sf : 400</w:t>
            </w:r>
          </w:p>
        </w:tc>
      </w:tr>
      <w:tr w:rsidR="00FF18BC" w14:paraId="413068E0" w14:textId="77777777" w:rsidTr="00AC4FC6">
        <w:trPr>
          <w:trHeight w:val="260"/>
        </w:trPr>
        <w:tc>
          <w:tcPr>
            <w:tcW w:w="102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921895" w14:textId="36AF8BBD" w:rsidR="00FF18BC" w:rsidRDefault="00FF18BC" w:rsidP="00FF18BC">
            <w:pPr>
              <w:jc w:val="right"/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13000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C60DC2" w14:textId="0790A655" w:rsidR="00FF18BC" w:rsidRDefault="00FF18BC" w:rsidP="00FF18BC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13000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0A8818" w14:textId="77777777" w:rsidR="00FF18BC" w:rsidRDefault="00FF18BC" w:rsidP="00FF18BC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13D888" w14:textId="77777777" w:rsidR="00FF18BC" w:rsidRDefault="00FF18BC" w:rsidP="00FF18BC">
            <w:pPr>
              <w:jc w:val="right"/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1000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C66D51D" w14:textId="77777777" w:rsidR="00FF18BC" w:rsidRDefault="00FF18BC" w:rsidP="00FF18BC">
            <w:pPr>
              <w:jc w:val="right"/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1000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0A8F2F" w14:textId="77777777" w:rsidR="00FF18BC" w:rsidRDefault="00FF18BC" w:rsidP="00FF18BC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23A2CA" w14:textId="77777777" w:rsidR="00FF18BC" w:rsidRDefault="00FF18BC" w:rsidP="00FF18BC">
            <w:pPr>
              <w:jc w:val="right"/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500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28F95F" w14:textId="77777777" w:rsidR="00FF18BC" w:rsidRDefault="00FF18BC" w:rsidP="00FF18BC">
            <w:pPr>
              <w:jc w:val="right"/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500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F39EC2" w14:textId="77777777" w:rsidR="00FF18BC" w:rsidRDefault="00FF18BC" w:rsidP="00FF18BC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1E4BE0" w14:textId="77777777" w:rsidR="00FF18BC" w:rsidRDefault="00FF18BC" w:rsidP="00FF18BC">
            <w:pPr>
              <w:jc w:val="right"/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400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6518A38" w14:textId="77777777" w:rsidR="00FF18BC" w:rsidRDefault="00FF18BC" w:rsidP="00FF18BC">
            <w:pPr>
              <w:jc w:val="right"/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400</w:t>
            </w:r>
          </w:p>
        </w:tc>
      </w:tr>
      <w:tr w:rsidR="00FF18BC" w14:paraId="4F8B3B9D" w14:textId="77777777" w:rsidTr="00AC4FC6">
        <w:trPr>
          <w:trHeight w:val="26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342DBE" w14:textId="77777777" w:rsidR="00FF18BC" w:rsidRDefault="00FF18BC" w:rsidP="00FF18BC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CBC017" w14:textId="77777777" w:rsidR="00FF18BC" w:rsidRDefault="00FF18BC" w:rsidP="00FF18BC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952C1D" w14:textId="77777777" w:rsidR="00FF18BC" w:rsidRDefault="00FF18BC" w:rsidP="00FF18BC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CA34BE" w14:textId="77777777" w:rsidR="00FF18BC" w:rsidRDefault="00FF18BC" w:rsidP="00FF18BC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563F8E" w14:textId="77777777" w:rsidR="00FF18BC" w:rsidRDefault="00FF18BC" w:rsidP="00FF18BC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D0FEF5" w14:textId="77777777" w:rsidR="00FF18BC" w:rsidRDefault="00FF18BC" w:rsidP="00FF18BC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D1C4B6" w14:textId="77777777" w:rsidR="00FF18BC" w:rsidRDefault="00FF18BC" w:rsidP="00FF18BC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744D70" w14:textId="77777777" w:rsidR="00FF18BC" w:rsidRDefault="00FF18BC" w:rsidP="00FF18BC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CB9AEE" w14:textId="77777777" w:rsidR="00FF18BC" w:rsidRDefault="00FF18BC" w:rsidP="00FF18BC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035CC0" w14:textId="77777777" w:rsidR="00FF18BC" w:rsidRDefault="00FF18BC" w:rsidP="00FF18BC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0A05BF" w14:textId="77777777" w:rsidR="00FF18BC" w:rsidRDefault="00FF18BC" w:rsidP="00FF18BC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</w:tr>
      <w:tr w:rsidR="00FF18BC" w14:paraId="40AC5853" w14:textId="77777777" w:rsidTr="00FF18BC">
        <w:trPr>
          <w:gridAfter w:val="2"/>
          <w:wAfter w:w="1960" w:type="dxa"/>
          <w:trHeight w:val="240"/>
        </w:trPr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7ADDF6" w14:textId="77777777" w:rsidR="00FF18BC" w:rsidRDefault="00FF18BC" w:rsidP="00FF18BC">
            <w:pPr>
              <w:jc w:val="center"/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  <w:t>Intérêts produits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A1FDBC" w14:textId="77777777" w:rsidR="00FF18BC" w:rsidRDefault="00FF18BC" w:rsidP="00FF18BC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8FE732" w14:textId="77777777" w:rsidR="00FF18BC" w:rsidRDefault="00FF18BC" w:rsidP="00FF18BC">
            <w:pPr>
              <w:jc w:val="center"/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  <w:t>Loyers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A53118" w14:textId="77777777" w:rsidR="00FF18BC" w:rsidRDefault="00FF18BC" w:rsidP="00FF18BC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3594DF1" w14:textId="77777777" w:rsidR="00FF18BC" w:rsidRDefault="00FF18BC" w:rsidP="00FF18BC">
            <w:pPr>
              <w:jc w:val="center"/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  <w:t>Téléphone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1009CB" w14:textId="77777777" w:rsidR="00FF18BC" w:rsidRDefault="00FF18BC" w:rsidP="00FF18BC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</w:tr>
      <w:tr w:rsidR="00FF18BC" w14:paraId="0D3AE867" w14:textId="77777777" w:rsidTr="00FF18BC">
        <w:trPr>
          <w:gridAfter w:val="2"/>
          <w:wAfter w:w="1960" w:type="dxa"/>
          <w:trHeight w:val="24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C5424B" w14:textId="77777777" w:rsidR="00FF18BC" w:rsidRDefault="00FF18BC" w:rsidP="00FF18BC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8CFE6D" w14:textId="77777777" w:rsidR="00FF18BC" w:rsidRDefault="00FF18BC" w:rsidP="00FF18BC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6) 400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098ADE" w14:textId="77777777" w:rsidR="00FF18BC" w:rsidRDefault="00FF18BC" w:rsidP="00FF18BC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213660" w14:textId="77777777" w:rsidR="00FF18BC" w:rsidRDefault="00FF18BC" w:rsidP="00FF18BC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8) 1400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2FBE8A" w14:textId="77777777" w:rsidR="00FF18BC" w:rsidRDefault="00FF18BC" w:rsidP="00FF18BC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ADA0C8" w14:textId="77777777" w:rsidR="00FF18BC" w:rsidRDefault="00FF18BC" w:rsidP="00FF18BC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FDDAAC" w14:textId="77777777" w:rsidR="00FF18BC" w:rsidRDefault="00FF18BC" w:rsidP="00FF18BC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13) 300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BAACEF" w14:textId="77777777" w:rsidR="00FF18BC" w:rsidRDefault="00FF18BC" w:rsidP="00FF18BC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8937DC" w14:textId="77777777" w:rsidR="00FF18BC" w:rsidRDefault="00FF18BC" w:rsidP="00FF18BC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</w:tr>
      <w:tr w:rsidR="00FF18BC" w14:paraId="1AB8B618" w14:textId="77777777" w:rsidTr="00FF18BC">
        <w:trPr>
          <w:gridAfter w:val="2"/>
          <w:wAfter w:w="1960" w:type="dxa"/>
          <w:trHeight w:val="24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F280C6" w14:textId="77777777" w:rsidR="00FF18BC" w:rsidRDefault="00FF18BC" w:rsidP="00FF18BC">
            <w:pPr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  <w:t>sf</w:t>
            </w:r>
            <w:proofErr w:type="spellEnd"/>
            <w:r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  <w:t xml:space="preserve"> : 440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42FF1A" w14:textId="77777777" w:rsidR="00FF18BC" w:rsidRDefault="00FF18BC" w:rsidP="00FF18BC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15) 40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4153C0" w14:textId="77777777" w:rsidR="00FF18BC" w:rsidRDefault="00FF18BC" w:rsidP="00FF18BC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36B548" w14:textId="77777777" w:rsidR="00FF18BC" w:rsidRDefault="00FF18BC" w:rsidP="00FF18BC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D55E67" w14:textId="77777777" w:rsidR="00FF18BC" w:rsidRDefault="00FF18BC" w:rsidP="00FF18BC">
            <w:pPr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  <w:t>sf 1400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9367B1" w14:textId="77777777" w:rsidR="00FF18BC" w:rsidRDefault="00FF18BC" w:rsidP="00FF18BC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FDB5B5" w14:textId="77777777" w:rsidR="00FF18BC" w:rsidRDefault="00FF18BC" w:rsidP="00FF18BC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30DABD" w14:textId="77777777" w:rsidR="00FF18BC" w:rsidRDefault="00FF18BC" w:rsidP="00FF18BC">
            <w:pPr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b/>
                <w:bCs/>
                <w:color w:val="000000"/>
                <w:sz w:val="17"/>
                <w:szCs w:val="17"/>
              </w:rPr>
              <w:t>sf : 300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445369" w14:textId="77777777" w:rsidR="00FF18BC" w:rsidRDefault="00FF18BC" w:rsidP="00FF18BC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</w:tr>
      <w:tr w:rsidR="00FF18BC" w14:paraId="1690241E" w14:textId="77777777" w:rsidTr="00FF18BC">
        <w:trPr>
          <w:gridAfter w:val="2"/>
          <w:wAfter w:w="1960" w:type="dxa"/>
          <w:trHeight w:val="260"/>
        </w:trPr>
        <w:tc>
          <w:tcPr>
            <w:tcW w:w="102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B2E7296" w14:textId="77777777" w:rsidR="00FF18BC" w:rsidRDefault="00FF18BC" w:rsidP="00FF18BC">
            <w:pPr>
              <w:jc w:val="right"/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440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EEC359" w14:textId="77777777" w:rsidR="00FF18BC" w:rsidRDefault="00FF18BC" w:rsidP="00FF18BC">
            <w:pPr>
              <w:jc w:val="right"/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440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C92BE4" w14:textId="77777777" w:rsidR="00FF18BC" w:rsidRDefault="00FF18BC" w:rsidP="00FF18BC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1A5755D" w14:textId="77777777" w:rsidR="00FF18BC" w:rsidRDefault="00FF18BC" w:rsidP="00FF18BC">
            <w:pPr>
              <w:jc w:val="right"/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1400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9438B8" w14:textId="77777777" w:rsidR="00FF18BC" w:rsidRDefault="00FF18BC" w:rsidP="00FF18BC">
            <w:pPr>
              <w:jc w:val="right"/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1400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50ACB5" w14:textId="77777777" w:rsidR="00FF18BC" w:rsidRDefault="00FF18BC" w:rsidP="00FF18BC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9FE68A2" w14:textId="77777777" w:rsidR="00FF18BC" w:rsidRDefault="00FF18BC" w:rsidP="00FF18BC">
            <w:pPr>
              <w:jc w:val="right"/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300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000D045" w14:textId="77777777" w:rsidR="00FF18BC" w:rsidRDefault="00FF18BC" w:rsidP="00FF18BC">
            <w:pPr>
              <w:jc w:val="right"/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300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428A22" w14:textId="77777777" w:rsidR="00FF18BC" w:rsidRDefault="00FF18BC" w:rsidP="00FF18BC">
            <w:pPr>
              <w:rPr>
                <w:rFonts w:ascii="Helvetica" w:eastAsia="Times New Roman" w:hAnsi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/>
                <w:color w:val="000000"/>
                <w:sz w:val="17"/>
                <w:szCs w:val="17"/>
              </w:rPr>
              <w:t> </w:t>
            </w:r>
          </w:p>
        </w:tc>
      </w:tr>
    </w:tbl>
    <w:p w14:paraId="6582871F" w14:textId="77777777" w:rsidR="005E6178" w:rsidRDefault="005E6178">
      <w:pPr>
        <w:rPr>
          <w:rFonts w:ascii="Helvetica" w:hAnsi="Helvetica"/>
        </w:rPr>
      </w:pPr>
    </w:p>
    <w:tbl>
      <w:tblPr>
        <w:tblW w:w="962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3"/>
        <w:gridCol w:w="773"/>
        <w:gridCol w:w="1592"/>
        <w:gridCol w:w="773"/>
        <w:gridCol w:w="660"/>
        <w:gridCol w:w="1562"/>
        <w:gridCol w:w="765"/>
        <w:gridCol w:w="1388"/>
        <w:gridCol w:w="765"/>
      </w:tblGrid>
      <w:tr w:rsidR="005E6178" w14:paraId="5510CE89" w14:textId="77777777" w:rsidTr="005E6178">
        <w:trPr>
          <w:trHeight w:val="320"/>
          <w:jc w:val="center"/>
        </w:trPr>
        <w:tc>
          <w:tcPr>
            <w:tcW w:w="44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EDA04C" w14:textId="77777777" w:rsidR="005E6178" w:rsidRDefault="005E6178">
            <w:pPr>
              <w:jc w:val="center"/>
              <w:rPr>
                <w:rFonts w:ascii="Helvetica" w:eastAsia="Times New Roman" w:hAnsi="Helvetic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b/>
                <w:bCs/>
                <w:color w:val="000000"/>
                <w:sz w:val="20"/>
                <w:szCs w:val="20"/>
              </w:rPr>
              <w:t>Résultat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2B55A8" w14:textId="77777777" w:rsidR="005E6178" w:rsidRDefault="005E6178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81E3E7" w14:textId="77777777" w:rsidR="005E6178" w:rsidRDefault="005E6178">
            <w:pPr>
              <w:jc w:val="center"/>
              <w:rPr>
                <w:rFonts w:ascii="Helvetica" w:eastAsia="Times New Roman" w:hAnsi="Helvetic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b/>
                <w:bCs/>
                <w:color w:val="000000"/>
                <w:sz w:val="20"/>
                <w:szCs w:val="20"/>
              </w:rPr>
              <w:t>Bilan Final</w:t>
            </w:r>
          </w:p>
        </w:tc>
      </w:tr>
      <w:tr w:rsidR="005E6178" w14:paraId="7B8EB565" w14:textId="77777777" w:rsidTr="005E6178">
        <w:trPr>
          <w:trHeight w:val="320"/>
          <w:jc w:val="center"/>
        </w:trPr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D051C3" w14:textId="77777777" w:rsidR="005E6178" w:rsidRDefault="005E6178">
            <w:pPr>
              <w:rPr>
                <w:rFonts w:ascii="Helvetica" w:eastAsia="Times New Roman" w:hAnsi="Helvetica"/>
                <w:color w:val="000000"/>
                <w:sz w:val="20"/>
                <w:szCs w:val="20"/>
                <w:u w:val="single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  <w:u w:val="single"/>
              </w:rPr>
              <w:t>Charges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DD6035" w14:textId="77777777" w:rsidR="005E6178" w:rsidRDefault="005E6178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C0BE34" w14:textId="77777777" w:rsidR="005E6178" w:rsidRDefault="005E6178">
            <w:pPr>
              <w:rPr>
                <w:rFonts w:ascii="Helvetica" w:eastAsia="Times New Roman" w:hAnsi="Helvetica"/>
                <w:color w:val="000000"/>
                <w:sz w:val="20"/>
                <w:szCs w:val="20"/>
                <w:u w:val="single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  <w:u w:val="single"/>
              </w:rPr>
              <w:t>Produits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4D93E1" w14:textId="77777777" w:rsidR="005E6178" w:rsidRDefault="005E6178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2EE10C" w14:textId="77777777" w:rsidR="005E6178" w:rsidRDefault="005E6178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7C800D" w14:textId="77777777" w:rsidR="005E6178" w:rsidRDefault="005E6178">
            <w:pPr>
              <w:rPr>
                <w:rFonts w:ascii="Helvetica" w:eastAsia="Times New Roman" w:hAnsi="Helvetica"/>
                <w:color w:val="000000"/>
                <w:sz w:val="20"/>
                <w:szCs w:val="20"/>
                <w:u w:val="single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  <w:u w:val="single"/>
              </w:rPr>
              <w:t>Actifs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491B68" w14:textId="77777777" w:rsidR="005E6178" w:rsidRDefault="005E6178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AD56D3" w14:textId="77777777" w:rsidR="005E6178" w:rsidRDefault="005E6178">
            <w:pPr>
              <w:rPr>
                <w:rFonts w:ascii="Helvetica" w:eastAsia="Times New Roman" w:hAnsi="Helvetica"/>
                <w:color w:val="000000"/>
                <w:sz w:val="20"/>
                <w:szCs w:val="20"/>
                <w:u w:val="single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  <w:u w:val="single"/>
              </w:rPr>
              <w:t>Passifs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E8A1A9" w14:textId="77777777" w:rsidR="005E6178" w:rsidRDefault="005E6178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> </w:t>
            </w:r>
          </w:p>
        </w:tc>
      </w:tr>
      <w:tr w:rsidR="005E6178" w14:paraId="569DC528" w14:textId="77777777" w:rsidTr="005E6178">
        <w:trPr>
          <w:trHeight w:val="320"/>
          <w:jc w:val="center"/>
        </w:trPr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D1DE33" w14:textId="3B4F7907" w:rsidR="005E6178" w:rsidRDefault="002F7952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>Téléphone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4623C5" w14:textId="1386BFAA" w:rsidR="005E6178" w:rsidRDefault="002F7952">
            <w:pPr>
              <w:jc w:val="right"/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D6FCDB" w14:textId="77777777" w:rsidR="005E6178" w:rsidRDefault="005E6178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>Vente soins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AF318E" w14:textId="77777777" w:rsidR="005E6178" w:rsidRDefault="005E6178">
            <w:pPr>
              <w:jc w:val="right"/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>13000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0CDFD1" w14:textId="77777777" w:rsidR="005E6178" w:rsidRDefault="005E6178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F3167E" w14:textId="77777777" w:rsidR="005E6178" w:rsidRDefault="005E6178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>Caisse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B290C7" w14:textId="77777777" w:rsidR="005E6178" w:rsidRDefault="005E6178">
            <w:pPr>
              <w:jc w:val="right"/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>28400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68F431" w14:textId="77777777" w:rsidR="005E6178" w:rsidRDefault="005E6178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>Créanciers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6CC3BC" w14:textId="77777777" w:rsidR="005E6178" w:rsidRDefault="005E6178">
            <w:pPr>
              <w:jc w:val="right"/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>4200</w:t>
            </w:r>
          </w:p>
        </w:tc>
      </w:tr>
      <w:tr w:rsidR="005E6178" w14:paraId="58F3A226" w14:textId="77777777" w:rsidTr="005E6178">
        <w:trPr>
          <w:trHeight w:val="320"/>
          <w:jc w:val="center"/>
        </w:trPr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182C4" w14:textId="77777777" w:rsidR="005E6178" w:rsidRDefault="005E6178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>Ded</w:t>
            </w:r>
            <w:proofErr w:type="spellEnd"/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>Acc</w:t>
            </w:r>
            <w:proofErr w:type="spellEnd"/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>.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22A758" w14:textId="77777777" w:rsidR="005E6178" w:rsidRDefault="005E6178">
            <w:pPr>
              <w:jc w:val="right"/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7AA47A" w14:textId="77777777" w:rsidR="005E6178" w:rsidRDefault="005E6178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>Déd</w:t>
            </w:r>
            <w:proofErr w:type="spellEnd"/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>Obt</w:t>
            </w:r>
            <w:proofErr w:type="spellEnd"/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>.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049711" w14:textId="77777777" w:rsidR="005E6178" w:rsidRDefault="005E6178">
            <w:pPr>
              <w:jc w:val="right"/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242A3D" w14:textId="77777777" w:rsidR="005E6178" w:rsidRDefault="005E6178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752F70" w14:textId="77777777" w:rsidR="005E6178" w:rsidRDefault="005E6178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>Banque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A9CE42" w14:textId="77777777" w:rsidR="005E6178" w:rsidRDefault="005E6178">
            <w:pPr>
              <w:jc w:val="right"/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>1520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5A630A" w14:textId="77777777" w:rsidR="005E6178" w:rsidRDefault="005E6178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 xml:space="preserve">Dette </w:t>
            </w:r>
            <w:proofErr w:type="spellStart"/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>banq</w:t>
            </w:r>
            <w:proofErr w:type="spellEnd"/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>.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963ECB" w14:textId="77777777" w:rsidR="005E6178" w:rsidRDefault="005E6178">
            <w:pPr>
              <w:jc w:val="right"/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>0</w:t>
            </w:r>
          </w:p>
        </w:tc>
      </w:tr>
      <w:tr w:rsidR="005E6178" w14:paraId="676D7CE5" w14:textId="77777777" w:rsidTr="005E6178">
        <w:trPr>
          <w:trHeight w:val="320"/>
          <w:jc w:val="center"/>
        </w:trPr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A072B0" w14:textId="77777777" w:rsidR="005E6178" w:rsidRDefault="005E6178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>Intérêts ch.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5C7D1D" w14:textId="77777777" w:rsidR="005E6178" w:rsidRDefault="005E6178">
            <w:pPr>
              <w:jc w:val="right"/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389DB2" w14:textId="77777777" w:rsidR="005E6178" w:rsidRDefault="005E6178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 xml:space="preserve">Intérêts </w:t>
            </w:r>
            <w:proofErr w:type="spellStart"/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>prod</w:t>
            </w:r>
            <w:proofErr w:type="spellEnd"/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>.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069F8A" w14:textId="77777777" w:rsidR="005E6178" w:rsidRDefault="005E6178">
            <w:pPr>
              <w:jc w:val="right"/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233DDC" w14:textId="77777777" w:rsidR="005E6178" w:rsidRDefault="005E6178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08FAC3" w14:textId="77777777" w:rsidR="005E6178" w:rsidRDefault="005E6178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>Débiteurs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88DC83" w14:textId="77777777" w:rsidR="005E6178" w:rsidRDefault="005E6178">
            <w:pPr>
              <w:jc w:val="right"/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8066FA" w14:textId="77777777" w:rsidR="005E6178" w:rsidRDefault="005E6178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FB7969" w14:textId="77777777" w:rsidR="005E6178" w:rsidRDefault="005E6178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> </w:t>
            </w:r>
          </w:p>
        </w:tc>
      </w:tr>
      <w:tr w:rsidR="005E6178" w14:paraId="5CBF39DB" w14:textId="77777777" w:rsidTr="005E6178">
        <w:trPr>
          <w:trHeight w:val="320"/>
          <w:jc w:val="center"/>
        </w:trPr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5D4F88" w14:textId="77777777" w:rsidR="005E6178" w:rsidRDefault="005E6178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>Loyers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C0F54B" w14:textId="77777777" w:rsidR="005E6178" w:rsidRDefault="005E6178">
            <w:pPr>
              <w:jc w:val="right"/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8EEC7A" w14:textId="77777777" w:rsidR="005E6178" w:rsidRDefault="005E6178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12E0EF" w14:textId="77777777" w:rsidR="005E6178" w:rsidRDefault="005E6178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4BF7C8" w14:textId="77777777" w:rsidR="005E6178" w:rsidRDefault="005E6178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6D8E04" w14:textId="77777777" w:rsidR="005E6178" w:rsidRDefault="005E6178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 xml:space="preserve">IA à </w:t>
            </w:r>
            <w:proofErr w:type="spellStart"/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>réupérer</w:t>
            </w:r>
            <w:proofErr w:type="spellEnd"/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EE31E7" w14:textId="77777777" w:rsidR="005E6178" w:rsidRDefault="005E6178">
            <w:pPr>
              <w:jc w:val="right"/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FD4DE7" w14:textId="77777777" w:rsidR="005E6178" w:rsidRDefault="005E6178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A2485F" w14:textId="77777777" w:rsidR="005E6178" w:rsidRDefault="005E6178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> </w:t>
            </w:r>
          </w:p>
        </w:tc>
      </w:tr>
      <w:tr w:rsidR="005E6178" w14:paraId="1DF6BFAA" w14:textId="77777777" w:rsidTr="005E6178">
        <w:trPr>
          <w:trHeight w:val="320"/>
          <w:jc w:val="center"/>
        </w:trPr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1B5C21" w14:textId="1E8A50EE" w:rsidR="005E6178" w:rsidRDefault="005E6178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AA2219" w14:textId="33739062" w:rsidR="005E6178" w:rsidRDefault="005E6178">
            <w:pPr>
              <w:jc w:val="right"/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EAF731" w14:textId="77777777" w:rsidR="005E6178" w:rsidRDefault="005E6178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19F209" w14:textId="77777777" w:rsidR="005E6178" w:rsidRDefault="005E6178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6717F0" w14:textId="77777777" w:rsidR="005E6178" w:rsidRDefault="005E6178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0E35C4" w14:textId="77777777" w:rsidR="005E6178" w:rsidRDefault="005E6178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>Machines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318979" w14:textId="649EDABF" w:rsidR="005E6178" w:rsidRDefault="00327427">
            <w:pPr>
              <w:jc w:val="right"/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>20900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73EF06" w14:textId="77777777" w:rsidR="005E6178" w:rsidRDefault="005E6178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>Capital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A5B3FE" w14:textId="77777777" w:rsidR="005E6178" w:rsidRDefault="005E6178">
            <w:pPr>
              <w:jc w:val="right"/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>50920</w:t>
            </w:r>
          </w:p>
        </w:tc>
      </w:tr>
      <w:tr w:rsidR="005E6178" w14:paraId="2A078196" w14:textId="77777777" w:rsidTr="005E6178">
        <w:trPr>
          <w:trHeight w:val="320"/>
          <w:jc w:val="center"/>
        </w:trPr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238C91" w14:textId="77777777" w:rsidR="005E6178" w:rsidRDefault="005E6178">
            <w:pPr>
              <w:rPr>
                <w:rFonts w:ascii="Helvetica" w:eastAsia="Times New Roman" w:hAnsi="Helvetic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b/>
                <w:bCs/>
                <w:color w:val="000000"/>
                <w:sz w:val="20"/>
                <w:szCs w:val="20"/>
              </w:rPr>
              <w:t>Bénéfice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D445CE" w14:textId="49E06C17" w:rsidR="005E6178" w:rsidRDefault="002F7952">
            <w:pPr>
              <w:jc w:val="right"/>
              <w:rPr>
                <w:rFonts w:ascii="Helvetica" w:eastAsia="Times New Roman" w:hAnsi="Helvetic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b/>
                <w:bCs/>
                <w:color w:val="000000"/>
                <w:sz w:val="20"/>
                <w:szCs w:val="20"/>
              </w:rPr>
              <w:t>108</w:t>
            </w:r>
            <w:r w:rsidR="005E6178">
              <w:rPr>
                <w:rFonts w:ascii="Helvetica" w:eastAsia="Times New Roman" w:hAnsi="Helvetica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E86D357" w14:textId="77777777" w:rsidR="005E6178" w:rsidRDefault="005E6178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6692D6" w14:textId="77777777" w:rsidR="005E6178" w:rsidRDefault="005E6178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1BFAAE" w14:textId="77777777" w:rsidR="005E6178" w:rsidRDefault="005E6178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6C9E02" w14:textId="77777777" w:rsidR="005E6178" w:rsidRDefault="005E6178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0F6806E" w14:textId="77777777" w:rsidR="005E6178" w:rsidRDefault="005E6178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A9BD4D" w14:textId="77777777" w:rsidR="005E6178" w:rsidRDefault="005E6178">
            <w:pPr>
              <w:rPr>
                <w:rFonts w:ascii="Helvetica" w:eastAsia="Times New Roman" w:hAnsi="Helvetic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b/>
                <w:bCs/>
                <w:color w:val="000000"/>
                <w:sz w:val="20"/>
                <w:szCs w:val="20"/>
              </w:rPr>
              <w:t>Bénéfice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CFF570" w14:textId="211F7C42" w:rsidR="005E6178" w:rsidRDefault="002F7952">
            <w:pPr>
              <w:jc w:val="right"/>
              <w:rPr>
                <w:rFonts w:ascii="Helvetica" w:eastAsia="Times New Roman" w:hAnsi="Helvetic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b/>
                <w:bCs/>
                <w:color w:val="000000"/>
                <w:sz w:val="20"/>
                <w:szCs w:val="20"/>
              </w:rPr>
              <w:t>108</w:t>
            </w:r>
            <w:r w:rsidR="005E6178">
              <w:rPr>
                <w:rFonts w:ascii="Helvetica" w:eastAsia="Times New Roman" w:hAnsi="Helvetica"/>
                <w:b/>
                <w:bCs/>
                <w:color w:val="000000"/>
                <w:sz w:val="20"/>
                <w:szCs w:val="20"/>
              </w:rPr>
              <w:t>40</w:t>
            </w:r>
          </w:p>
        </w:tc>
      </w:tr>
      <w:tr w:rsidR="005E6178" w14:paraId="105EC2BC" w14:textId="77777777" w:rsidTr="005E6178">
        <w:trPr>
          <w:trHeight w:val="320"/>
          <w:jc w:val="center"/>
        </w:trPr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031E4C" w14:textId="77777777" w:rsidR="005E6178" w:rsidRDefault="005E6178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AE3C65" w14:textId="77777777" w:rsidR="005E6178" w:rsidRDefault="005E6178">
            <w:pPr>
              <w:jc w:val="right"/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>13940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4FF962" w14:textId="77777777" w:rsidR="005E6178" w:rsidRDefault="005E6178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1F06D6" w14:textId="77777777" w:rsidR="005E6178" w:rsidRDefault="005E6178">
            <w:pPr>
              <w:jc w:val="right"/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>13940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55F83D" w14:textId="77777777" w:rsidR="005E6178" w:rsidRDefault="005E6178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21145A" w14:textId="77777777" w:rsidR="005E6178" w:rsidRDefault="005E6178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>total actif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169285" w14:textId="77777777" w:rsidR="005E6178" w:rsidRDefault="005E6178">
            <w:pPr>
              <w:jc w:val="right"/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>64060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FFB947" w14:textId="77777777" w:rsidR="005E6178" w:rsidRDefault="005E6178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>total passif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73C524" w14:textId="77777777" w:rsidR="005E6178" w:rsidRDefault="005E6178">
            <w:pPr>
              <w:jc w:val="right"/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>64060</w:t>
            </w:r>
          </w:p>
        </w:tc>
      </w:tr>
    </w:tbl>
    <w:p w14:paraId="5B86956A" w14:textId="77777777" w:rsidR="005E6178" w:rsidRDefault="005E6178">
      <w:pPr>
        <w:rPr>
          <w:rFonts w:ascii="Helvetica" w:hAnsi="Helvetica"/>
        </w:rPr>
      </w:pPr>
    </w:p>
    <w:sectPr w:rsidR="005E6178" w:rsidSect="00BE307A">
      <w:type w:val="continuous"/>
      <w:pgSz w:w="11900" w:h="16840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E2F523" w14:textId="77777777" w:rsidR="00CE69F4" w:rsidRDefault="00CE69F4" w:rsidP="00CA333A">
      <w:r>
        <w:separator/>
      </w:r>
    </w:p>
  </w:endnote>
  <w:endnote w:type="continuationSeparator" w:id="0">
    <w:p w14:paraId="6BBC1BB0" w14:textId="77777777" w:rsidR="00CE69F4" w:rsidRDefault="00CE69F4" w:rsidP="00CA3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4115D7" w14:textId="77777777" w:rsidR="00CE69F4" w:rsidRDefault="00CE69F4" w:rsidP="00CA333A">
      <w:r>
        <w:separator/>
      </w:r>
    </w:p>
  </w:footnote>
  <w:footnote w:type="continuationSeparator" w:id="0">
    <w:p w14:paraId="1D0EC1D8" w14:textId="77777777" w:rsidR="00CE69F4" w:rsidRDefault="00CE69F4" w:rsidP="00CA33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D89268" w14:textId="77777777" w:rsidR="00481276" w:rsidRPr="00CA333A" w:rsidRDefault="00481276">
    <w:pPr>
      <w:pStyle w:val="En-tte"/>
      <w:rPr>
        <w:lang w:val="fr-CH"/>
      </w:rPr>
    </w:pPr>
    <w:r>
      <w:rPr>
        <w:lang w:val="fr-CH"/>
      </w:rPr>
      <w:tab/>
    </w:r>
    <w:r>
      <w:rPr>
        <w:lang w:val="fr-CH"/>
      </w:rPr>
      <w:tab/>
      <w:t>RGEA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F15C7" w14:textId="77777777" w:rsidR="00481276" w:rsidRPr="00CA333A" w:rsidRDefault="00481276">
    <w:pPr>
      <w:pStyle w:val="En-tte"/>
      <w:rPr>
        <w:lang w:val="fr-CH"/>
      </w:rPr>
    </w:pPr>
    <w:r>
      <w:rPr>
        <w:lang w:val="fr-CH"/>
      </w:rPr>
      <w:tab/>
    </w:r>
    <w:r>
      <w:rPr>
        <w:lang w:val="fr-CH"/>
      </w:rPr>
      <w:tab/>
      <w:t>RGEA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51B14" w14:textId="77777777" w:rsidR="00481276" w:rsidRPr="00CA333A" w:rsidRDefault="00481276">
    <w:pPr>
      <w:pStyle w:val="En-tte"/>
      <w:rPr>
        <w:lang w:val="fr-CH"/>
      </w:rPr>
    </w:pPr>
    <w:r>
      <w:rPr>
        <w:lang w:val="fr-CH"/>
      </w:rPr>
      <w:tab/>
    </w:r>
    <w:r>
      <w:rPr>
        <w:lang w:val="fr-CH"/>
      </w:rPr>
      <w:tab/>
      <w:t>RGEA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823B9" w14:textId="77777777" w:rsidR="00481276" w:rsidRPr="00CA333A" w:rsidRDefault="00481276">
    <w:pPr>
      <w:pStyle w:val="En-tte"/>
      <w:rPr>
        <w:lang w:val="fr-CH"/>
      </w:rPr>
    </w:pPr>
    <w:r>
      <w:rPr>
        <w:lang w:val="fr-CH"/>
      </w:rPr>
      <w:tab/>
    </w:r>
    <w:r>
      <w:rPr>
        <w:lang w:val="fr-CH"/>
      </w:rPr>
      <w:tab/>
      <w:t>RGEA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706133" w14:textId="4CE332E0" w:rsidR="00481276" w:rsidRPr="00CA333A" w:rsidRDefault="00481276">
    <w:pPr>
      <w:pStyle w:val="En-tte"/>
      <w:rPr>
        <w:lang w:val="fr-CH"/>
      </w:rPr>
    </w:pPr>
    <w:r>
      <w:rPr>
        <w:lang w:val="fr-CH"/>
      </w:rPr>
      <w:tab/>
    </w:r>
    <w:r>
      <w:rPr>
        <w:lang w:val="fr-CH"/>
      </w:rPr>
      <w:tab/>
      <w:t>RGEAc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5457B"/>
    <w:multiLevelType w:val="multilevel"/>
    <w:tmpl w:val="863AD52A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8D158E"/>
    <w:multiLevelType w:val="hybridMultilevel"/>
    <w:tmpl w:val="F244D1F8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84529C"/>
    <w:multiLevelType w:val="hybridMultilevel"/>
    <w:tmpl w:val="9B661A24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396DD5"/>
    <w:multiLevelType w:val="hybridMultilevel"/>
    <w:tmpl w:val="7F80EBB2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1E5283"/>
    <w:multiLevelType w:val="hybridMultilevel"/>
    <w:tmpl w:val="FBC698FC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C340FF"/>
    <w:multiLevelType w:val="hybridMultilevel"/>
    <w:tmpl w:val="F244D1F8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21D243B"/>
    <w:multiLevelType w:val="hybridMultilevel"/>
    <w:tmpl w:val="979E3100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3CE5D91"/>
    <w:multiLevelType w:val="hybridMultilevel"/>
    <w:tmpl w:val="B7D2A698"/>
    <w:lvl w:ilvl="0" w:tplc="251264D4">
      <w:start w:val="1"/>
      <w:numFmt w:val="bullet"/>
      <w:lvlText w:val="-"/>
      <w:lvlJc w:val="left"/>
      <w:pPr>
        <w:ind w:left="360" w:hanging="360"/>
      </w:pPr>
      <w:rPr>
        <w:rFonts w:ascii="Helvetica" w:eastAsiaTheme="minorEastAsia" w:hAnsi="Helvetic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51561E"/>
    <w:multiLevelType w:val="hybridMultilevel"/>
    <w:tmpl w:val="E25EB9B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3D632E"/>
    <w:multiLevelType w:val="hybridMultilevel"/>
    <w:tmpl w:val="EE503A9E"/>
    <w:lvl w:ilvl="0" w:tplc="4134F0CA">
      <w:start w:val="1"/>
      <w:numFmt w:val="bullet"/>
      <w:pStyle w:val="Sous-titr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857C12"/>
    <w:multiLevelType w:val="hybridMultilevel"/>
    <w:tmpl w:val="F244D1F8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92E22FC"/>
    <w:multiLevelType w:val="hybridMultilevel"/>
    <w:tmpl w:val="F244D1F8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"/>
  </w:num>
  <w:num w:numId="5">
    <w:abstractNumId w:val="10"/>
  </w:num>
  <w:num w:numId="6">
    <w:abstractNumId w:val="11"/>
  </w:num>
  <w:num w:numId="7">
    <w:abstractNumId w:val="5"/>
  </w:num>
  <w:num w:numId="8">
    <w:abstractNumId w:val="3"/>
  </w:num>
  <w:num w:numId="9">
    <w:abstractNumId w:val="4"/>
  </w:num>
  <w:num w:numId="10">
    <w:abstractNumId w:val="6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33A"/>
    <w:rsid w:val="00081F62"/>
    <w:rsid w:val="00197A0B"/>
    <w:rsid w:val="001A424D"/>
    <w:rsid w:val="001F6A3A"/>
    <w:rsid w:val="00264067"/>
    <w:rsid w:val="0027282B"/>
    <w:rsid w:val="002747C4"/>
    <w:rsid w:val="00275CE7"/>
    <w:rsid w:val="002A1EB8"/>
    <w:rsid w:val="002B0A1F"/>
    <w:rsid w:val="002C2AA7"/>
    <w:rsid w:val="002F7952"/>
    <w:rsid w:val="00327427"/>
    <w:rsid w:val="003B36EA"/>
    <w:rsid w:val="003C33F6"/>
    <w:rsid w:val="003E3216"/>
    <w:rsid w:val="003E78D6"/>
    <w:rsid w:val="004367A4"/>
    <w:rsid w:val="004610DC"/>
    <w:rsid w:val="00481276"/>
    <w:rsid w:val="0049252D"/>
    <w:rsid w:val="004B3815"/>
    <w:rsid w:val="004E64B5"/>
    <w:rsid w:val="005B5693"/>
    <w:rsid w:val="005B661A"/>
    <w:rsid w:val="005E6178"/>
    <w:rsid w:val="0060566F"/>
    <w:rsid w:val="00676EDE"/>
    <w:rsid w:val="006B0256"/>
    <w:rsid w:val="006B5BF9"/>
    <w:rsid w:val="0076796A"/>
    <w:rsid w:val="007B2181"/>
    <w:rsid w:val="007B2B9B"/>
    <w:rsid w:val="0083042F"/>
    <w:rsid w:val="008371A8"/>
    <w:rsid w:val="0084607D"/>
    <w:rsid w:val="008C6FB3"/>
    <w:rsid w:val="00927BC1"/>
    <w:rsid w:val="009676AD"/>
    <w:rsid w:val="00A25C1C"/>
    <w:rsid w:val="00A83CD9"/>
    <w:rsid w:val="00A84880"/>
    <w:rsid w:val="00AC4FC6"/>
    <w:rsid w:val="00B5653C"/>
    <w:rsid w:val="00BD5A07"/>
    <w:rsid w:val="00BE307A"/>
    <w:rsid w:val="00CA2DB2"/>
    <w:rsid w:val="00CA333A"/>
    <w:rsid w:val="00CE4757"/>
    <w:rsid w:val="00CE69F4"/>
    <w:rsid w:val="00D11395"/>
    <w:rsid w:val="00D11DF9"/>
    <w:rsid w:val="00D21D88"/>
    <w:rsid w:val="00D44755"/>
    <w:rsid w:val="00D8338E"/>
    <w:rsid w:val="00DA24D3"/>
    <w:rsid w:val="00DB0F69"/>
    <w:rsid w:val="00E70F05"/>
    <w:rsid w:val="00E77C98"/>
    <w:rsid w:val="00EB7EA7"/>
    <w:rsid w:val="00ED2027"/>
    <w:rsid w:val="00ED5031"/>
    <w:rsid w:val="00F13537"/>
    <w:rsid w:val="00F433FC"/>
    <w:rsid w:val="00F54D2B"/>
    <w:rsid w:val="00F9345D"/>
    <w:rsid w:val="00FC7111"/>
    <w:rsid w:val="00FF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D991A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6796A"/>
    <w:rPr>
      <w:rFonts w:ascii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Paragraphedeliste"/>
    <w:next w:val="Normal"/>
    <w:link w:val="Sous-titreCar"/>
    <w:uiPriority w:val="11"/>
    <w:qFormat/>
    <w:rsid w:val="00CA333A"/>
    <w:pPr>
      <w:numPr>
        <w:numId w:val="1"/>
      </w:numPr>
      <w:tabs>
        <w:tab w:val="num" w:pos="360"/>
      </w:tabs>
      <w:spacing w:after="120" w:line="288" w:lineRule="auto"/>
      <w:ind w:left="714" w:hanging="357"/>
      <w:contextualSpacing w:val="0"/>
    </w:pPr>
    <w:rPr>
      <w:rFonts w:ascii="Helvetica" w:hAnsi="Helvetica"/>
      <w:sz w:val="20"/>
      <w:szCs w:val="20"/>
    </w:rPr>
  </w:style>
  <w:style w:type="character" w:customStyle="1" w:styleId="Sous-titreCar">
    <w:name w:val="Sous-titre Car"/>
    <w:basedOn w:val="Policepardfaut"/>
    <w:link w:val="Sous-titre"/>
    <w:uiPriority w:val="11"/>
    <w:rsid w:val="00CA333A"/>
    <w:rPr>
      <w:rFonts w:ascii="Helvetica" w:eastAsiaTheme="minorEastAsia" w:hAnsi="Helvetica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CA333A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En-tte">
    <w:name w:val="header"/>
    <w:basedOn w:val="Normal"/>
    <w:link w:val="En-tteCar"/>
    <w:uiPriority w:val="99"/>
    <w:unhideWhenUsed/>
    <w:rsid w:val="00CA333A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</w:rPr>
  </w:style>
  <w:style w:type="character" w:customStyle="1" w:styleId="En-tteCar">
    <w:name w:val="En-tête Car"/>
    <w:basedOn w:val="Policepardfaut"/>
    <w:link w:val="En-tte"/>
    <w:uiPriority w:val="99"/>
    <w:rsid w:val="00CA333A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A333A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</w:rPr>
  </w:style>
  <w:style w:type="character" w:customStyle="1" w:styleId="PieddepageCar">
    <w:name w:val="Pied de page Car"/>
    <w:basedOn w:val="Policepardfaut"/>
    <w:link w:val="Pieddepage"/>
    <w:uiPriority w:val="99"/>
    <w:rsid w:val="00CA333A"/>
    <w:rPr>
      <w:rFonts w:eastAsiaTheme="minorEastAsia"/>
      <w:lang w:eastAsia="fr-FR"/>
    </w:rPr>
  </w:style>
  <w:style w:type="table" w:styleId="Grilledutableau">
    <w:name w:val="Table Grid"/>
    <w:basedOn w:val="TableauNormal"/>
    <w:uiPriority w:val="39"/>
    <w:rsid w:val="00461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7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1.tiff"/><Relationship Id="rId17" Type="http://schemas.openxmlformats.org/officeDocument/2006/relationships/image" Target="media/image6.tiff"/><Relationship Id="rId2" Type="http://schemas.openxmlformats.org/officeDocument/2006/relationships/styles" Target="styles.xml"/><Relationship Id="rId16" Type="http://schemas.openxmlformats.org/officeDocument/2006/relationships/image" Target="media/image5.tif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image" Target="media/image4.tiff"/><Relationship Id="rId10" Type="http://schemas.openxmlformats.org/officeDocument/2006/relationships/header" Target="header4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5</Pages>
  <Words>1185</Words>
  <Characters>6520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Bravo</dc:creator>
  <cp:keywords/>
  <dc:description/>
  <cp:lastModifiedBy>Yannick Bravo</cp:lastModifiedBy>
  <cp:revision>27</cp:revision>
  <cp:lastPrinted>2017-06-23T07:24:00Z</cp:lastPrinted>
  <dcterms:created xsi:type="dcterms:W3CDTF">2017-06-23T05:01:00Z</dcterms:created>
  <dcterms:modified xsi:type="dcterms:W3CDTF">2020-03-30T10:01:00Z</dcterms:modified>
</cp:coreProperties>
</file>