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924B5" w14:textId="5FC81EDE" w:rsidR="00F17EB1" w:rsidRPr="00484C10" w:rsidRDefault="0068520D" w:rsidP="0095342B">
      <w:pPr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ECOB</w:t>
      </w:r>
      <w:r w:rsidR="0095342B" w:rsidRPr="00484C10">
        <w:rPr>
          <w:rFonts w:ascii="Arial" w:hAnsi="Arial"/>
          <w:b/>
          <w:sz w:val="32"/>
          <w:szCs w:val="32"/>
          <w:u w:val="single"/>
        </w:rPr>
        <w:t> : correction</w:t>
      </w:r>
    </w:p>
    <w:p w14:paraId="63222485" w14:textId="77777777" w:rsidR="0095342B" w:rsidRPr="00484C10" w:rsidRDefault="0095342B" w:rsidP="0095342B">
      <w:pPr>
        <w:rPr>
          <w:rFonts w:ascii="Arial" w:hAnsi="Arial"/>
        </w:rPr>
      </w:pP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2934"/>
        <w:gridCol w:w="1885"/>
        <w:gridCol w:w="3012"/>
        <w:gridCol w:w="1808"/>
      </w:tblGrid>
      <w:tr w:rsidR="0095342B" w:rsidRPr="00484C10" w14:paraId="3C2D03C3" w14:textId="77777777" w:rsidTr="00484C10">
        <w:tc>
          <w:tcPr>
            <w:tcW w:w="9206" w:type="dxa"/>
            <w:gridSpan w:val="4"/>
            <w:tcBorders>
              <w:top w:val="nil"/>
              <w:left w:val="nil"/>
              <w:right w:val="nil"/>
            </w:tcBorders>
          </w:tcPr>
          <w:p w14:paraId="2FDFEA51" w14:textId="1A8BE084" w:rsidR="0095342B" w:rsidRPr="00484C10" w:rsidRDefault="0095342B" w:rsidP="0095342B">
            <w:pPr>
              <w:jc w:val="center"/>
              <w:rPr>
                <w:rFonts w:ascii="Arial" w:hAnsi="Arial" w:cs="Arial"/>
              </w:rPr>
            </w:pPr>
            <w:r w:rsidRPr="00484C10">
              <w:rPr>
                <w:rFonts w:ascii="Arial" w:hAnsi="Arial" w:cs="Arial"/>
              </w:rPr>
              <w:t>Bilan initial au 1</w:t>
            </w:r>
            <w:r w:rsidRPr="00484C10">
              <w:rPr>
                <w:rFonts w:ascii="Arial" w:hAnsi="Arial" w:cs="Arial"/>
                <w:vertAlign w:val="superscript"/>
              </w:rPr>
              <w:t>er</w:t>
            </w:r>
            <w:r w:rsidRPr="00484C10">
              <w:rPr>
                <w:rFonts w:ascii="Arial" w:hAnsi="Arial" w:cs="Arial"/>
              </w:rPr>
              <w:t xml:space="preserve"> janvier 20</w:t>
            </w:r>
            <w:r w:rsidR="004D0483">
              <w:rPr>
                <w:rFonts w:ascii="Arial" w:hAnsi="Arial" w:cs="Arial"/>
              </w:rPr>
              <w:t>20</w:t>
            </w:r>
          </w:p>
        </w:tc>
      </w:tr>
      <w:tr w:rsidR="0095342B" w:rsidRPr="00484C10" w14:paraId="056A2419" w14:textId="77777777" w:rsidTr="00484C10">
        <w:tc>
          <w:tcPr>
            <w:tcW w:w="4602" w:type="dxa"/>
            <w:gridSpan w:val="2"/>
          </w:tcPr>
          <w:p w14:paraId="25F61D9E" w14:textId="77777777" w:rsidR="0095342B" w:rsidRPr="00484C10" w:rsidRDefault="0095342B" w:rsidP="0095342B">
            <w:pPr>
              <w:jc w:val="center"/>
              <w:rPr>
                <w:rFonts w:ascii="Arial" w:hAnsi="Arial" w:cs="Arial"/>
                <w:b/>
              </w:rPr>
            </w:pPr>
            <w:r w:rsidRPr="00484C10">
              <w:rPr>
                <w:rFonts w:ascii="Arial" w:hAnsi="Arial" w:cs="Arial"/>
                <w:b/>
              </w:rPr>
              <w:t>Actifs</w:t>
            </w:r>
          </w:p>
        </w:tc>
        <w:tc>
          <w:tcPr>
            <w:tcW w:w="4604" w:type="dxa"/>
            <w:gridSpan w:val="2"/>
          </w:tcPr>
          <w:p w14:paraId="6DDAFEB4" w14:textId="77777777" w:rsidR="0095342B" w:rsidRPr="00484C10" w:rsidRDefault="0095342B" w:rsidP="0095342B">
            <w:pPr>
              <w:jc w:val="center"/>
              <w:rPr>
                <w:rFonts w:ascii="Arial" w:hAnsi="Arial" w:cs="Arial"/>
                <w:b/>
              </w:rPr>
            </w:pPr>
            <w:r w:rsidRPr="00484C10">
              <w:rPr>
                <w:rFonts w:ascii="Arial" w:hAnsi="Arial" w:cs="Arial"/>
                <w:b/>
              </w:rPr>
              <w:t>Passifs</w:t>
            </w:r>
          </w:p>
        </w:tc>
      </w:tr>
      <w:tr w:rsidR="0095342B" w:rsidRPr="00484C10" w14:paraId="2CD158F9" w14:textId="77777777" w:rsidTr="00484C10">
        <w:tc>
          <w:tcPr>
            <w:tcW w:w="2802" w:type="dxa"/>
          </w:tcPr>
          <w:p w14:paraId="53F78B5A" w14:textId="77777777" w:rsidR="0095342B" w:rsidRPr="00484C10" w:rsidRDefault="0095342B" w:rsidP="00484C10">
            <w:pPr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Caisse</w:t>
            </w:r>
          </w:p>
          <w:p w14:paraId="5AA9E558" w14:textId="77777777" w:rsidR="0095342B" w:rsidRPr="00484C10" w:rsidRDefault="0095342B" w:rsidP="00484C10">
            <w:pPr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Banque</w:t>
            </w:r>
          </w:p>
          <w:p w14:paraId="42D03F27" w14:textId="77777777" w:rsidR="0095342B" w:rsidRPr="00484C10" w:rsidRDefault="0095342B" w:rsidP="00484C10">
            <w:pPr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Créances clients</w:t>
            </w:r>
          </w:p>
          <w:p w14:paraId="4A13A15F" w14:textId="77777777" w:rsidR="0095342B" w:rsidRPr="00484C10" w:rsidRDefault="0095342B" w:rsidP="00484C10">
            <w:pPr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Stock de marchandise</w:t>
            </w:r>
          </w:p>
          <w:p w14:paraId="6E228A0F" w14:textId="77777777" w:rsidR="0095342B" w:rsidRPr="00484C10" w:rsidRDefault="0095342B" w:rsidP="00484C10">
            <w:pPr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Mobilier</w:t>
            </w:r>
          </w:p>
        </w:tc>
        <w:tc>
          <w:tcPr>
            <w:tcW w:w="1800" w:type="dxa"/>
          </w:tcPr>
          <w:p w14:paraId="3E174567" w14:textId="77777777" w:rsidR="0095342B" w:rsidRPr="00484C10" w:rsidRDefault="0095342B" w:rsidP="009534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5'200.-</w:t>
            </w:r>
          </w:p>
          <w:p w14:paraId="1DCE663F" w14:textId="77777777" w:rsidR="0095342B" w:rsidRPr="00484C10" w:rsidRDefault="0095342B" w:rsidP="009534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12'000.-</w:t>
            </w:r>
          </w:p>
          <w:p w14:paraId="123552F6" w14:textId="77777777" w:rsidR="0095342B" w:rsidRPr="00484C10" w:rsidRDefault="0095342B" w:rsidP="009534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5'000.-</w:t>
            </w:r>
          </w:p>
          <w:p w14:paraId="22BC5334" w14:textId="77777777" w:rsidR="0095342B" w:rsidRPr="00484C10" w:rsidRDefault="0095342B" w:rsidP="009534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3'500.-</w:t>
            </w:r>
          </w:p>
          <w:p w14:paraId="2DD0AF55" w14:textId="77777777" w:rsidR="0095342B" w:rsidRPr="00484C10" w:rsidRDefault="0095342B" w:rsidP="009534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16'000.-</w:t>
            </w:r>
          </w:p>
        </w:tc>
        <w:tc>
          <w:tcPr>
            <w:tcW w:w="2877" w:type="dxa"/>
          </w:tcPr>
          <w:p w14:paraId="39E3279F" w14:textId="77777777" w:rsidR="0095342B" w:rsidRPr="00484C10" w:rsidRDefault="0095342B" w:rsidP="00484C10">
            <w:pPr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Dettes fournisseurs</w:t>
            </w:r>
          </w:p>
          <w:p w14:paraId="5A73CD23" w14:textId="77777777" w:rsidR="0095342B" w:rsidRPr="00484C10" w:rsidRDefault="0095342B" w:rsidP="00484C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919168" w14:textId="77777777" w:rsidR="0095342B" w:rsidRPr="00484C10" w:rsidRDefault="0095342B" w:rsidP="00484C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840685" w14:textId="77777777" w:rsidR="0095342B" w:rsidRPr="00484C10" w:rsidRDefault="0095342B" w:rsidP="00484C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FAD795" w14:textId="77777777" w:rsidR="0095342B" w:rsidRPr="00484C10" w:rsidRDefault="0095342B" w:rsidP="00484C10">
            <w:pPr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Capital</w:t>
            </w:r>
          </w:p>
          <w:p w14:paraId="6F2D62F7" w14:textId="77777777" w:rsidR="0095342B" w:rsidRPr="00484C10" w:rsidRDefault="0095342B" w:rsidP="00484C10">
            <w:pPr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Privé</w:t>
            </w:r>
          </w:p>
        </w:tc>
        <w:tc>
          <w:tcPr>
            <w:tcW w:w="1727" w:type="dxa"/>
          </w:tcPr>
          <w:p w14:paraId="3B3A96E4" w14:textId="77777777" w:rsidR="0095342B" w:rsidRPr="00484C10" w:rsidRDefault="0095342B" w:rsidP="009534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9'000.-</w:t>
            </w:r>
          </w:p>
          <w:p w14:paraId="51BB77BA" w14:textId="77777777" w:rsidR="0095342B" w:rsidRPr="00484C10" w:rsidRDefault="0095342B" w:rsidP="009534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FECFEAD" w14:textId="77777777" w:rsidR="0095342B" w:rsidRPr="00484C10" w:rsidRDefault="0095342B" w:rsidP="009534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1F30019" w14:textId="77777777" w:rsidR="0095342B" w:rsidRPr="00484C10" w:rsidRDefault="0095342B" w:rsidP="009534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257A356" w14:textId="77777777" w:rsidR="0095342B" w:rsidRPr="00484C10" w:rsidRDefault="0095342B" w:rsidP="009534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28'500.-</w:t>
            </w:r>
          </w:p>
          <w:p w14:paraId="3721F56E" w14:textId="77777777" w:rsidR="0095342B" w:rsidRPr="00484C10" w:rsidRDefault="0095342B" w:rsidP="009534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4'200.-</w:t>
            </w:r>
          </w:p>
        </w:tc>
      </w:tr>
      <w:tr w:rsidR="0095342B" w:rsidRPr="00484C10" w14:paraId="336044DC" w14:textId="77777777" w:rsidTr="00484C10">
        <w:tc>
          <w:tcPr>
            <w:tcW w:w="2802" w:type="dxa"/>
          </w:tcPr>
          <w:p w14:paraId="764F2464" w14:textId="77777777" w:rsidR="0095342B" w:rsidRPr="00484C10" w:rsidRDefault="0095342B" w:rsidP="00484C10">
            <w:pPr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Total actifs</w:t>
            </w:r>
          </w:p>
        </w:tc>
        <w:tc>
          <w:tcPr>
            <w:tcW w:w="1800" w:type="dxa"/>
          </w:tcPr>
          <w:p w14:paraId="55340BA9" w14:textId="77777777" w:rsidR="0095342B" w:rsidRPr="00484C10" w:rsidRDefault="0095342B" w:rsidP="009534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41'700.-</w:t>
            </w:r>
          </w:p>
        </w:tc>
        <w:tc>
          <w:tcPr>
            <w:tcW w:w="2877" w:type="dxa"/>
          </w:tcPr>
          <w:p w14:paraId="48B02BA2" w14:textId="77777777" w:rsidR="0095342B" w:rsidRPr="00484C10" w:rsidRDefault="0095342B" w:rsidP="00484C10">
            <w:pPr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Total passifs</w:t>
            </w:r>
          </w:p>
        </w:tc>
        <w:tc>
          <w:tcPr>
            <w:tcW w:w="1727" w:type="dxa"/>
          </w:tcPr>
          <w:p w14:paraId="2986CC81" w14:textId="77777777" w:rsidR="0095342B" w:rsidRPr="00484C10" w:rsidRDefault="0095342B" w:rsidP="009534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41'700.-</w:t>
            </w:r>
          </w:p>
        </w:tc>
      </w:tr>
    </w:tbl>
    <w:p w14:paraId="0F3E7727" w14:textId="77777777" w:rsidR="0095342B" w:rsidRPr="00484C10" w:rsidRDefault="0095342B" w:rsidP="0095342B">
      <w:pPr>
        <w:rPr>
          <w:rFonts w:ascii="Arial" w:hAnsi="Arial"/>
        </w:rPr>
      </w:pPr>
    </w:p>
    <w:p w14:paraId="1286E14E" w14:textId="1EE64FD3" w:rsidR="00484C10" w:rsidRPr="004B170E" w:rsidRDefault="00484C10" w:rsidP="0095342B">
      <w:pPr>
        <w:rPr>
          <w:rFonts w:ascii="Arial" w:hAnsi="Arial"/>
          <w:b/>
          <w:u w:val="single"/>
        </w:rPr>
      </w:pPr>
      <w:r w:rsidRPr="00484C10">
        <w:rPr>
          <w:rFonts w:ascii="Arial" w:hAnsi="Arial"/>
          <w:b/>
          <w:u w:val="single"/>
        </w:rPr>
        <w:t>Journalisation</w:t>
      </w: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535"/>
        <w:gridCol w:w="1671"/>
        <w:gridCol w:w="1848"/>
        <w:gridCol w:w="2942"/>
        <w:gridCol w:w="1321"/>
        <w:gridCol w:w="1322"/>
      </w:tblGrid>
      <w:tr w:rsidR="00484C10" w:rsidRPr="00484C10" w14:paraId="6B45AC2F" w14:textId="77777777" w:rsidTr="00484C10">
        <w:tc>
          <w:tcPr>
            <w:tcW w:w="535" w:type="dxa"/>
            <w:vAlign w:val="center"/>
          </w:tcPr>
          <w:p w14:paraId="5B7E18DE" w14:textId="77777777" w:rsidR="00484C10" w:rsidRPr="00484C10" w:rsidRDefault="00484C10" w:rsidP="00484C10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u w:val="single"/>
              </w:rPr>
            </w:pPr>
            <w:r w:rsidRPr="00484C10">
              <w:rPr>
                <w:rFonts w:ascii="Arial" w:hAnsi="Arial"/>
                <w:sz w:val="20"/>
                <w:szCs w:val="20"/>
                <w:u w:val="single"/>
              </w:rPr>
              <w:t>N°</w:t>
            </w:r>
          </w:p>
        </w:tc>
        <w:tc>
          <w:tcPr>
            <w:tcW w:w="1671" w:type="dxa"/>
            <w:vAlign w:val="center"/>
          </w:tcPr>
          <w:p w14:paraId="0F8CEAF2" w14:textId="77777777" w:rsidR="00484C10" w:rsidRPr="00484C10" w:rsidRDefault="00484C10" w:rsidP="00484C10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u w:val="single"/>
              </w:rPr>
            </w:pPr>
            <w:r w:rsidRPr="00484C10">
              <w:rPr>
                <w:rFonts w:ascii="Arial" w:hAnsi="Arial"/>
                <w:sz w:val="20"/>
                <w:szCs w:val="20"/>
                <w:u w:val="single"/>
              </w:rPr>
              <w:t>Débit</w:t>
            </w:r>
          </w:p>
        </w:tc>
        <w:tc>
          <w:tcPr>
            <w:tcW w:w="1848" w:type="dxa"/>
            <w:vAlign w:val="center"/>
          </w:tcPr>
          <w:p w14:paraId="2C1E07C7" w14:textId="77777777" w:rsidR="00484C10" w:rsidRPr="00484C10" w:rsidRDefault="00484C10" w:rsidP="00484C10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u w:val="single"/>
              </w:rPr>
            </w:pPr>
            <w:r w:rsidRPr="00484C10">
              <w:rPr>
                <w:rFonts w:ascii="Arial" w:hAnsi="Arial"/>
                <w:sz w:val="20"/>
                <w:szCs w:val="20"/>
                <w:u w:val="single"/>
              </w:rPr>
              <w:t>Crédit</w:t>
            </w:r>
          </w:p>
        </w:tc>
        <w:tc>
          <w:tcPr>
            <w:tcW w:w="2942" w:type="dxa"/>
            <w:vAlign w:val="center"/>
          </w:tcPr>
          <w:p w14:paraId="171D2A2C" w14:textId="77777777" w:rsidR="00484C10" w:rsidRPr="00484C10" w:rsidRDefault="00484C10" w:rsidP="00484C10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u w:val="single"/>
              </w:rPr>
            </w:pPr>
            <w:r w:rsidRPr="00484C10">
              <w:rPr>
                <w:rFonts w:ascii="Arial" w:hAnsi="Arial"/>
                <w:sz w:val="20"/>
                <w:szCs w:val="20"/>
                <w:u w:val="single"/>
              </w:rPr>
              <w:t>Libellé</w:t>
            </w:r>
          </w:p>
        </w:tc>
        <w:tc>
          <w:tcPr>
            <w:tcW w:w="1321" w:type="dxa"/>
            <w:vAlign w:val="center"/>
          </w:tcPr>
          <w:p w14:paraId="54E79B65" w14:textId="77777777" w:rsidR="00484C10" w:rsidRPr="00484C10" w:rsidRDefault="00484C10" w:rsidP="00484C10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u w:val="single"/>
              </w:rPr>
            </w:pPr>
            <w:r w:rsidRPr="00484C10">
              <w:rPr>
                <w:rFonts w:ascii="Arial" w:hAnsi="Arial"/>
                <w:sz w:val="20"/>
                <w:szCs w:val="20"/>
                <w:u w:val="single"/>
              </w:rPr>
              <w:t>Débit</w:t>
            </w:r>
          </w:p>
        </w:tc>
        <w:tc>
          <w:tcPr>
            <w:tcW w:w="1322" w:type="dxa"/>
            <w:vAlign w:val="center"/>
          </w:tcPr>
          <w:p w14:paraId="5441617C" w14:textId="77777777" w:rsidR="00484C10" w:rsidRPr="00484C10" w:rsidRDefault="00484C10" w:rsidP="00484C10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u w:val="single"/>
              </w:rPr>
            </w:pPr>
            <w:r w:rsidRPr="00484C10">
              <w:rPr>
                <w:rFonts w:ascii="Arial" w:hAnsi="Arial"/>
                <w:sz w:val="20"/>
                <w:szCs w:val="20"/>
                <w:u w:val="single"/>
              </w:rPr>
              <w:t>Crédit</w:t>
            </w:r>
          </w:p>
        </w:tc>
      </w:tr>
      <w:tr w:rsidR="00484C10" w:rsidRPr="00484C10" w14:paraId="36DE64E7" w14:textId="77777777" w:rsidTr="00484C10">
        <w:tc>
          <w:tcPr>
            <w:tcW w:w="535" w:type="dxa"/>
            <w:vAlign w:val="center"/>
          </w:tcPr>
          <w:p w14:paraId="6AEB749E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671" w:type="dxa"/>
            <w:vAlign w:val="center"/>
          </w:tcPr>
          <w:p w14:paraId="65E5C0D1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Achats March.</w:t>
            </w:r>
          </w:p>
        </w:tc>
        <w:tc>
          <w:tcPr>
            <w:tcW w:w="1848" w:type="dxa"/>
            <w:vAlign w:val="center"/>
          </w:tcPr>
          <w:p w14:paraId="3A22EFA9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2942" w:type="dxa"/>
            <w:vAlign w:val="center"/>
          </w:tcPr>
          <w:p w14:paraId="69510926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14:paraId="64D8E014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4'000.-</w:t>
            </w:r>
          </w:p>
        </w:tc>
        <w:tc>
          <w:tcPr>
            <w:tcW w:w="1322" w:type="dxa"/>
            <w:vAlign w:val="center"/>
          </w:tcPr>
          <w:p w14:paraId="6F1940F8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484C10" w:rsidRPr="00484C10" w14:paraId="2DA87755" w14:textId="77777777" w:rsidTr="00484C10">
        <w:tc>
          <w:tcPr>
            <w:tcW w:w="535" w:type="dxa"/>
            <w:vAlign w:val="center"/>
          </w:tcPr>
          <w:p w14:paraId="0CD1C0AC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65D93649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14:paraId="59048A60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B879E7">
              <w:rPr>
                <w:rFonts w:ascii="Arial" w:hAnsi="Arial"/>
                <w:sz w:val="18"/>
                <w:szCs w:val="18"/>
              </w:rPr>
              <w:t>Ded</w:t>
            </w:r>
            <w:proofErr w:type="spellEnd"/>
            <w:r w:rsidRPr="00B879E7">
              <w:rPr>
                <w:rFonts w:ascii="Arial" w:hAnsi="Arial"/>
                <w:sz w:val="18"/>
                <w:szCs w:val="18"/>
              </w:rPr>
              <w:t>. obtenues</w:t>
            </w:r>
          </w:p>
        </w:tc>
        <w:tc>
          <w:tcPr>
            <w:tcW w:w="2942" w:type="dxa"/>
            <w:vAlign w:val="center"/>
          </w:tcPr>
          <w:p w14:paraId="1E3D6862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4'000 x 10%</w:t>
            </w:r>
          </w:p>
        </w:tc>
        <w:tc>
          <w:tcPr>
            <w:tcW w:w="1321" w:type="dxa"/>
            <w:vAlign w:val="center"/>
          </w:tcPr>
          <w:p w14:paraId="34DA3378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14:paraId="31F56174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400.-</w:t>
            </w:r>
          </w:p>
        </w:tc>
      </w:tr>
      <w:tr w:rsidR="00484C10" w:rsidRPr="00484C10" w14:paraId="533EB2B0" w14:textId="77777777" w:rsidTr="00484C10">
        <w:tc>
          <w:tcPr>
            <w:tcW w:w="535" w:type="dxa"/>
            <w:vAlign w:val="center"/>
          </w:tcPr>
          <w:p w14:paraId="32F6C9B4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40A4BF5B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 xml:space="preserve">TVA R. s/ </w:t>
            </w:r>
            <w:proofErr w:type="spellStart"/>
            <w:r w:rsidRPr="00B879E7">
              <w:rPr>
                <w:rFonts w:ascii="Arial" w:hAnsi="Arial"/>
                <w:sz w:val="18"/>
                <w:szCs w:val="18"/>
              </w:rPr>
              <w:t>march</w:t>
            </w:r>
            <w:proofErr w:type="spellEnd"/>
            <w:r w:rsidRPr="00B879E7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8" w:type="dxa"/>
            <w:vAlign w:val="center"/>
          </w:tcPr>
          <w:p w14:paraId="0B4DCC0C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2942" w:type="dxa"/>
            <w:vAlign w:val="center"/>
          </w:tcPr>
          <w:p w14:paraId="42998E80" w14:textId="0DD728E2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 xml:space="preserve">3'600 x </w:t>
            </w:r>
            <w:r w:rsidR="0096393C" w:rsidRPr="00B879E7">
              <w:rPr>
                <w:rFonts w:ascii="Arial" w:hAnsi="Arial"/>
                <w:sz w:val="18"/>
                <w:szCs w:val="18"/>
              </w:rPr>
              <w:t>7.7</w:t>
            </w:r>
            <w:r w:rsidRPr="00B879E7">
              <w:rPr>
                <w:rFonts w:ascii="Arial" w:hAnsi="Arial"/>
                <w:sz w:val="18"/>
                <w:szCs w:val="18"/>
              </w:rPr>
              <w:t>%</w:t>
            </w:r>
          </w:p>
        </w:tc>
        <w:tc>
          <w:tcPr>
            <w:tcW w:w="1321" w:type="dxa"/>
            <w:vAlign w:val="center"/>
          </w:tcPr>
          <w:p w14:paraId="17FC8970" w14:textId="55EE0783" w:rsidR="00484C10" w:rsidRPr="00B879E7" w:rsidRDefault="008B1EE1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277.20</w:t>
            </w:r>
          </w:p>
        </w:tc>
        <w:tc>
          <w:tcPr>
            <w:tcW w:w="1322" w:type="dxa"/>
            <w:vAlign w:val="center"/>
          </w:tcPr>
          <w:p w14:paraId="4E31455C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484C10" w:rsidRPr="00484C10" w14:paraId="3BEC7484" w14:textId="77777777" w:rsidTr="00484C10">
        <w:tc>
          <w:tcPr>
            <w:tcW w:w="535" w:type="dxa"/>
            <w:vAlign w:val="center"/>
          </w:tcPr>
          <w:p w14:paraId="2759E2BB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3E5BDCC7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14:paraId="653184A6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Dettes fournisseurs</w:t>
            </w:r>
          </w:p>
        </w:tc>
        <w:tc>
          <w:tcPr>
            <w:tcW w:w="2942" w:type="dxa"/>
            <w:vAlign w:val="center"/>
          </w:tcPr>
          <w:p w14:paraId="37BAC3A6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14:paraId="12F08E00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14:paraId="31844F8C" w14:textId="43EF55ED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3'8</w:t>
            </w:r>
            <w:r w:rsidR="005C77A6" w:rsidRPr="00B879E7">
              <w:rPr>
                <w:rFonts w:ascii="Arial" w:hAnsi="Arial"/>
                <w:sz w:val="18"/>
                <w:szCs w:val="18"/>
              </w:rPr>
              <w:t>77.20</w:t>
            </w:r>
          </w:p>
        </w:tc>
      </w:tr>
      <w:tr w:rsidR="00484C10" w:rsidRPr="00484C10" w14:paraId="40F7C759" w14:textId="77777777" w:rsidTr="00484C10">
        <w:tc>
          <w:tcPr>
            <w:tcW w:w="535" w:type="dxa"/>
            <w:vAlign w:val="center"/>
          </w:tcPr>
          <w:p w14:paraId="793ED0CE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671" w:type="dxa"/>
            <w:vAlign w:val="center"/>
          </w:tcPr>
          <w:p w14:paraId="79DD5B67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Caisse</w:t>
            </w:r>
          </w:p>
        </w:tc>
        <w:tc>
          <w:tcPr>
            <w:tcW w:w="1848" w:type="dxa"/>
            <w:vAlign w:val="center"/>
          </w:tcPr>
          <w:p w14:paraId="3C088643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2942" w:type="dxa"/>
            <w:vAlign w:val="center"/>
          </w:tcPr>
          <w:p w14:paraId="2E139E52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14:paraId="41AD6B6F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6'000.-</w:t>
            </w:r>
          </w:p>
        </w:tc>
        <w:tc>
          <w:tcPr>
            <w:tcW w:w="1322" w:type="dxa"/>
            <w:vAlign w:val="center"/>
          </w:tcPr>
          <w:p w14:paraId="34FF4B48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484C10" w:rsidRPr="00484C10" w14:paraId="523A3CB3" w14:textId="77777777" w:rsidTr="00484C10">
        <w:tc>
          <w:tcPr>
            <w:tcW w:w="535" w:type="dxa"/>
            <w:vAlign w:val="center"/>
          </w:tcPr>
          <w:p w14:paraId="7CA77207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3ECE686F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14:paraId="0F8947C3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TVA due</w:t>
            </w:r>
          </w:p>
        </w:tc>
        <w:tc>
          <w:tcPr>
            <w:tcW w:w="2942" w:type="dxa"/>
            <w:vAlign w:val="center"/>
          </w:tcPr>
          <w:p w14:paraId="2092CAB9" w14:textId="70BBDF7E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6'000.- / 1.0</w:t>
            </w:r>
            <w:r w:rsidR="009C736B" w:rsidRPr="00B879E7">
              <w:rPr>
                <w:rFonts w:ascii="Arial" w:hAnsi="Arial"/>
                <w:sz w:val="18"/>
                <w:szCs w:val="18"/>
              </w:rPr>
              <w:t>77</w:t>
            </w:r>
            <w:r w:rsidRPr="00B879E7">
              <w:rPr>
                <w:rFonts w:ascii="Arial" w:hAnsi="Arial"/>
                <w:sz w:val="18"/>
                <w:szCs w:val="18"/>
              </w:rPr>
              <w:t xml:space="preserve"> * 0.0</w:t>
            </w:r>
            <w:r w:rsidR="009C736B" w:rsidRPr="00B879E7">
              <w:rPr>
                <w:rFonts w:ascii="Arial" w:hAnsi="Arial"/>
                <w:sz w:val="18"/>
                <w:szCs w:val="18"/>
              </w:rPr>
              <w:t>77</w:t>
            </w:r>
          </w:p>
        </w:tc>
        <w:tc>
          <w:tcPr>
            <w:tcW w:w="1321" w:type="dxa"/>
            <w:vAlign w:val="center"/>
          </w:tcPr>
          <w:p w14:paraId="3A77EE9A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14:paraId="26096A28" w14:textId="78F9F491" w:rsidR="00484C10" w:rsidRPr="00B879E7" w:rsidRDefault="005E197C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428.95</w:t>
            </w:r>
          </w:p>
        </w:tc>
      </w:tr>
      <w:tr w:rsidR="00484C10" w:rsidRPr="00484C10" w14:paraId="64DD6AA6" w14:textId="77777777" w:rsidTr="00484C10">
        <w:tc>
          <w:tcPr>
            <w:tcW w:w="535" w:type="dxa"/>
            <w:vAlign w:val="center"/>
          </w:tcPr>
          <w:p w14:paraId="1F377366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2D52D7C3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14:paraId="5E2C2729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 xml:space="preserve">Ventes </w:t>
            </w:r>
            <w:proofErr w:type="spellStart"/>
            <w:r w:rsidRPr="00B879E7">
              <w:rPr>
                <w:rFonts w:ascii="Arial" w:hAnsi="Arial"/>
                <w:sz w:val="18"/>
                <w:szCs w:val="18"/>
              </w:rPr>
              <w:t>march</w:t>
            </w:r>
            <w:proofErr w:type="spellEnd"/>
            <w:r w:rsidRPr="00B879E7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942" w:type="dxa"/>
            <w:vAlign w:val="center"/>
          </w:tcPr>
          <w:p w14:paraId="5EE72922" w14:textId="45B27EF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6'000.- / 1.</w:t>
            </w:r>
            <w:r w:rsidR="005E197C" w:rsidRPr="00B879E7">
              <w:rPr>
                <w:rFonts w:ascii="Arial" w:hAnsi="Arial"/>
                <w:sz w:val="18"/>
                <w:szCs w:val="18"/>
              </w:rPr>
              <w:t>077</w:t>
            </w:r>
          </w:p>
        </w:tc>
        <w:tc>
          <w:tcPr>
            <w:tcW w:w="1321" w:type="dxa"/>
            <w:vAlign w:val="center"/>
          </w:tcPr>
          <w:p w14:paraId="6521E400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14:paraId="6034CE5B" w14:textId="52C2CBC9" w:rsidR="00484C10" w:rsidRPr="00B879E7" w:rsidRDefault="005E197C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5'571.05</w:t>
            </w:r>
          </w:p>
        </w:tc>
      </w:tr>
      <w:tr w:rsidR="00484C10" w:rsidRPr="00484C10" w14:paraId="281614E6" w14:textId="77777777" w:rsidTr="00484C10">
        <w:tc>
          <w:tcPr>
            <w:tcW w:w="535" w:type="dxa"/>
            <w:vAlign w:val="center"/>
          </w:tcPr>
          <w:p w14:paraId="1D514A3C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671" w:type="dxa"/>
            <w:vAlign w:val="center"/>
          </w:tcPr>
          <w:p w14:paraId="529990CD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14:paraId="6854DA5E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Créances Clients</w:t>
            </w:r>
          </w:p>
        </w:tc>
        <w:tc>
          <w:tcPr>
            <w:tcW w:w="2942" w:type="dxa"/>
            <w:vAlign w:val="center"/>
          </w:tcPr>
          <w:p w14:paraId="1A4A3672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2'646 x 100 / 98</w:t>
            </w:r>
          </w:p>
        </w:tc>
        <w:tc>
          <w:tcPr>
            <w:tcW w:w="1321" w:type="dxa"/>
            <w:vAlign w:val="center"/>
          </w:tcPr>
          <w:p w14:paraId="2C177547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14:paraId="1AFAF1AC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2’700</w:t>
            </w:r>
          </w:p>
        </w:tc>
      </w:tr>
      <w:tr w:rsidR="00484C10" w:rsidRPr="00484C10" w14:paraId="3D78D84E" w14:textId="77777777" w:rsidTr="00484C10">
        <w:tc>
          <w:tcPr>
            <w:tcW w:w="535" w:type="dxa"/>
            <w:vAlign w:val="center"/>
          </w:tcPr>
          <w:p w14:paraId="722C84FB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30F691B0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B879E7">
              <w:rPr>
                <w:rFonts w:ascii="Arial" w:hAnsi="Arial"/>
                <w:sz w:val="18"/>
                <w:szCs w:val="18"/>
              </w:rPr>
              <w:t>Ded</w:t>
            </w:r>
            <w:proofErr w:type="spellEnd"/>
            <w:r w:rsidRPr="00B879E7">
              <w:rPr>
                <w:rFonts w:ascii="Arial" w:hAnsi="Arial"/>
                <w:sz w:val="18"/>
                <w:szCs w:val="18"/>
              </w:rPr>
              <w:t>. Accordées</w:t>
            </w:r>
          </w:p>
        </w:tc>
        <w:tc>
          <w:tcPr>
            <w:tcW w:w="1848" w:type="dxa"/>
            <w:vAlign w:val="center"/>
          </w:tcPr>
          <w:p w14:paraId="7E3FD431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2942" w:type="dxa"/>
            <w:vAlign w:val="center"/>
          </w:tcPr>
          <w:p w14:paraId="71BC5209" w14:textId="278E1245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2’700-2'646 / 1.0</w:t>
            </w:r>
            <w:r w:rsidR="00FB05B5" w:rsidRPr="00B879E7">
              <w:rPr>
                <w:rFonts w:ascii="Arial" w:hAnsi="Arial"/>
                <w:sz w:val="18"/>
                <w:szCs w:val="18"/>
              </w:rPr>
              <w:t>77</w:t>
            </w:r>
          </w:p>
        </w:tc>
        <w:tc>
          <w:tcPr>
            <w:tcW w:w="1321" w:type="dxa"/>
            <w:vAlign w:val="center"/>
          </w:tcPr>
          <w:p w14:paraId="60A41562" w14:textId="7652C6E0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50</w:t>
            </w:r>
            <w:r w:rsidR="00FB05B5" w:rsidRPr="00B879E7">
              <w:rPr>
                <w:rFonts w:ascii="Arial" w:hAnsi="Arial"/>
                <w:sz w:val="18"/>
                <w:szCs w:val="18"/>
              </w:rPr>
              <w:t>.15</w:t>
            </w:r>
          </w:p>
        </w:tc>
        <w:tc>
          <w:tcPr>
            <w:tcW w:w="1322" w:type="dxa"/>
            <w:vAlign w:val="center"/>
          </w:tcPr>
          <w:p w14:paraId="11D54305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484C10" w:rsidRPr="00484C10" w14:paraId="28393B2E" w14:textId="77777777" w:rsidTr="00484C10">
        <w:tc>
          <w:tcPr>
            <w:tcW w:w="535" w:type="dxa"/>
            <w:vAlign w:val="center"/>
          </w:tcPr>
          <w:p w14:paraId="600EF8BB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39691A51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TVA due</w:t>
            </w:r>
          </w:p>
        </w:tc>
        <w:tc>
          <w:tcPr>
            <w:tcW w:w="1848" w:type="dxa"/>
            <w:vAlign w:val="center"/>
          </w:tcPr>
          <w:p w14:paraId="10235CFC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2942" w:type="dxa"/>
            <w:vAlign w:val="center"/>
          </w:tcPr>
          <w:p w14:paraId="37B2F4EE" w14:textId="0286D14F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50 x 0.0</w:t>
            </w:r>
            <w:r w:rsidR="00F13A19" w:rsidRPr="00B879E7">
              <w:rPr>
                <w:rFonts w:ascii="Arial" w:hAnsi="Arial"/>
                <w:sz w:val="18"/>
                <w:szCs w:val="18"/>
              </w:rPr>
              <w:t>77</w:t>
            </w:r>
          </w:p>
        </w:tc>
        <w:tc>
          <w:tcPr>
            <w:tcW w:w="1321" w:type="dxa"/>
            <w:vAlign w:val="center"/>
          </w:tcPr>
          <w:p w14:paraId="676B2FF1" w14:textId="24C07C25" w:rsidR="00484C10" w:rsidRPr="00B879E7" w:rsidRDefault="00BB4A42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3.85</w:t>
            </w:r>
          </w:p>
        </w:tc>
        <w:tc>
          <w:tcPr>
            <w:tcW w:w="1322" w:type="dxa"/>
            <w:vAlign w:val="center"/>
          </w:tcPr>
          <w:p w14:paraId="161B1675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484C10" w:rsidRPr="00484C10" w14:paraId="310132C4" w14:textId="77777777" w:rsidTr="00484C10">
        <w:tc>
          <w:tcPr>
            <w:tcW w:w="535" w:type="dxa"/>
            <w:vAlign w:val="center"/>
          </w:tcPr>
          <w:p w14:paraId="36A021CA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383D0033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Banque</w:t>
            </w:r>
          </w:p>
        </w:tc>
        <w:tc>
          <w:tcPr>
            <w:tcW w:w="1848" w:type="dxa"/>
            <w:vAlign w:val="center"/>
          </w:tcPr>
          <w:p w14:paraId="173D78C0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2942" w:type="dxa"/>
            <w:vAlign w:val="center"/>
          </w:tcPr>
          <w:p w14:paraId="2C4E1785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14:paraId="4AE924E1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2'646.-</w:t>
            </w:r>
          </w:p>
        </w:tc>
        <w:tc>
          <w:tcPr>
            <w:tcW w:w="1322" w:type="dxa"/>
            <w:vAlign w:val="center"/>
          </w:tcPr>
          <w:p w14:paraId="6D38A43A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484C10" w:rsidRPr="00484C10" w14:paraId="304B9E25" w14:textId="77777777" w:rsidTr="00484C10">
        <w:tc>
          <w:tcPr>
            <w:tcW w:w="535" w:type="dxa"/>
            <w:vAlign w:val="center"/>
          </w:tcPr>
          <w:p w14:paraId="1605600C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671" w:type="dxa"/>
            <w:vAlign w:val="center"/>
          </w:tcPr>
          <w:p w14:paraId="674273D7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Téléphone</w:t>
            </w:r>
          </w:p>
        </w:tc>
        <w:tc>
          <w:tcPr>
            <w:tcW w:w="1848" w:type="dxa"/>
            <w:vAlign w:val="center"/>
          </w:tcPr>
          <w:p w14:paraId="7B62E3E1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2942" w:type="dxa"/>
            <w:vAlign w:val="center"/>
          </w:tcPr>
          <w:p w14:paraId="1BCD3AB5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14:paraId="2B51F0EC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100.-</w:t>
            </w:r>
          </w:p>
        </w:tc>
        <w:tc>
          <w:tcPr>
            <w:tcW w:w="1322" w:type="dxa"/>
            <w:vAlign w:val="center"/>
          </w:tcPr>
          <w:p w14:paraId="019445EF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484C10" w:rsidRPr="00484C10" w14:paraId="24916E8C" w14:textId="77777777" w:rsidTr="00484C10">
        <w:tc>
          <w:tcPr>
            <w:tcW w:w="535" w:type="dxa"/>
            <w:vAlign w:val="center"/>
          </w:tcPr>
          <w:p w14:paraId="5FFEAD62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484E79EE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 xml:space="preserve">TVA R. </w:t>
            </w:r>
            <w:proofErr w:type="spellStart"/>
            <w:r w:rsidRPr="00B879E7">
              <w:rPr>
                <w:rFonts w:ascii="Arial" w:hAnsi="Arial"/>
                <w:sz w:val="18"/>
                <w:szCs w:val="18"/>
              </w:rPr>
              <w:t>Inv&amp;ACE</w:t>
            </w:r>
            <w:proofErr w:type="spellEnd"/>
          </w:p>
        </w:tc>
        <w:tc>
          <w:tcPr>
            <w:tcW w:w="1848" w:type="dxa"/>
            <w:vAlign w:val="center"/>
          </w:tcPr>
          <w:p w14:paraId="05A88238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2942" w:type="dxa"/>
            <w:vAlign w:val="center"/>
          </w:tcPr>
          <w:p w14:paraId="2C986142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14:paraId="6CD7DC51" w14:textId="16AA3128" w:rsidR="00484C10" w:rsidRPr="00B879E7" w:rsidRDefault="002D4DFD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7.70</w:t>
            </w:r>
          </w:p>
        </w:tc>
        <w:tc>
          <w:tcPr>
            <w:tcW w:w="1322" w:type="dxa"/>
            <w:vAlign w:val="center"/>
          </w:tcPr>
          <w:p w14:paraId="302C0A3C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484C10" w:rsidRPr="00484C10" w14:paraId="4C7C3366" w14:textId="77777777" w:rsidTr="00484C10">
        <w:tc>
          <w:tcPr>
            <w:tcW w:w="535" w:type="dxa"/>
            <w:vAlign w:val="center"/>
          </w:tcPr>
          <w:p w14:paraId="7A4AC706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21C22D0A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14:paraId="314695DA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Banque</w:t>
            </w:r>
          </w:p>
        </w:tc>
        <w:tc>
          <w:tcPr>
            <w:tcW w:w="2942" w:type="dxa"/>
            <w:vAlign w:val="center"/>
          </w:tcPr>
          <w:p w14:paraId="7BEF8F07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14:paraId="304F00A5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14:paraId="61D89294" w14:textId="62CF4AEB" w:rsidR="00484C10" w:rsidRPr="00B879E7" w:rsidRDefault="002D4DFD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107.70</w:t>
            </w:r>
          </w:p>
        </w:tc>
      </w:tr>
      <w:tr w:rsidR="00484C10" w:rsidRPr="00484C10" w14:paraId="49F668A5" w14:textId="77777777" w:rsidTr="00484C10">
        <w:tc>
          <w:tcPr>
            <w:tcW w:w="535" w:type="dxa"/>
            <w:vAlign w:val="center"/>
          </w:tcPr>
          <w:p w14:paraId="53CC9EA7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671" w:type="dxa"/>
            <w:vAlign w:val="center"/>
          </w:tcPr>
          <w:p w14:paraId="6BEF5B43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14:paraId="588CF713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Produits des titres</w:t>
            </w:r>
          </w:p>
        </w:tc>
        <w:tc>
          <w:tcPr>
            <w:tcW w:w="2942" w:type="dxa"/>
            <w:vAlign w:val="center"/>
          </w:tcPr>
          <w:p w14:paraId="32EF76BC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87 x 200 x 10%</w:t>
            </w:r>
          </w:p>
        </w:tc>
        <w:tc>
          <w:tcPr>
            <w:tcW w:w="1321" w:type="dxa"/>
            <w:vAlign w:val="center"/>
          </w:tcPr>
          <w:p w14:paraId="27AAD42E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14:paraId="5F9A9FEE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1'740.-</w:t>
            </w:r>
          </w:p>
        </w:tc>
      </w:tr>
      <w:tr w:rsidR="00484C10" w:rsidRPr="00484C10" w14:paraId="60E46080" w14:textId="77777777" w:rsidTr="00484C10">
        <w:tc>
          <w:tcPr>
            <w:tcW w:w="535" w:type="dxa"/>
            <w:vAlign w:val="center"/>
          </w:tcPr>
          <w:p w14:paraId="0D194D19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1EAF72AE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IA à récupérer</w:t>
            </w:r>
          </w:p>
        </w:tc>
        <w:tc>
          <w:tcPr>
            <w:tcW w:w="1848" w:type="dxa"/>
            <w:vAlign w:val="center"/>
          </w:tcPr>
          <w:p w14:paraId="4BCF3256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2942" w:type="dxa"/>
            <w:vAlign w:val="center"/>
          </w:tcPr>
          <w:p w14:paraId="66CADEC3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1'740 x 35%</w:t>
            </w:r>
          </w:p>
        </w:tc>
        <w:tc>
          <w:tcPr>
            <w:tcW w:w="1321" w:type="dxa"/>
            <w:vAlign w:val="center"/>
          </w:tcPr>
          <w:p w14:paraId="0FD0D0A9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609.-</w:t>
            </w:r>
          </w:p>
        </w:tc>
        <w:tc>
          <w:tcPr>
            <w:tcW w:w="1322" w:type="dxa"/>
            <w:vAlign w:val="center"/>
          </w:tcPr>
          <w:p w14:paraId="58E1937F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484C10" w:rsidRPr="00484C10" w14:paraId="45AFD3A9" w14:textId="77777777" w:rsidTr="00484C10">
        <w:tc>
          <w:tcPr>
            <w:tcW w:w="535" w:type="dxa"/>
            <w:vAlign w:val="center"/>
          </w:tcPr>
          <w:p w14:paraId="345707E3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09D64CD6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Banque</w:t>
            </w:r>
          </w:p>
        </w:tc>
        <w:tc>
          <w:tcPr>
            <w:tcW w:w="1848" w:type="dxa"/>
            <w:vAlign w:val="center"/>
          </w:tcPr>
          <w:p w14:paraId="7D4E5826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2942" w:type="dxa"/>
            <w:vAlign w:val="center"/>
          </w:tcPr>
          <w:p w14:paraId="4198A2AA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1'740 x 65%</w:t>
            </w:r>
          </w:p>
        </w:tc>
        <w:tc>
          <w:tcPr>
            <w:tcW w:w="1321" w:type="dxa"/>
            <w:vAlign w:val="center"/>
          </w:tcPr>
          <w:p w14:paraId="17A52D26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1'131.-</w:t>
            </w:r>
          </w:p>
        </w:tc>
        <w:tc>
          <w:tcPr>
            <w:tcW w:w="1322" w:type="dxa"/>
            <w:vAlign w:val="center"/>
          </w:tcPr>
          <w:p w14:paraId="36C1D908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484C10" w:rsidRPr="00484C10" w14:paraId="2F04A588" w14:textId="77777777" w:rsidTr="00484C10">
        <w:tc>
          <w:tcPr>
            <w:tcW w:w="535" w:type="dxa"/>
            <w:vAlign w:val="center"/>
          </w:tcPr>
          <w:p w14:paraId="0557C660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671" w:type="dxa"/>
            <w:vAlign w:val="center"/>
          </w:tcPr>
          <w:p w14:paraId="13620B66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Privé</w:t>
            </w:r>
          </w:p>
        </w:tc>
        <w:tc>
          <w:tcPr>
            <w:tcW w:w="1848" w:type="dxa"/>
            <w:vAlign w:val="center"/>
          </w:tcPr>
          <w:p w14:paraId="335BF636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Banque</w:t>
            </w:r>
          </w:p>
        </w:tc>
        <w:tc>
          <w:tcPr>
            <w:tcW w:w="2942" w:type="dxa"/>
            <w:vAlign w:val="center"/>
          </w:tcPr>
          <w:p w14:paraId="6A014B42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14:paraId="4EB1146B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1'000.-</w:t>
            </w:r>
          </w:p>
        </w:tc>
        <w:tc>
          <w:tcPr>
            <w:tcW w:w="1322" w:type="dxa"/>
            <w:vAlign w:val="center"/>
          </w:tcPr>
          <w:p w14:paraId="7A6926DB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1'000.-</w:t>
            </w:r>
          </w:p>
        </w:tc>
      </w:tr>
      <w:tr w:rsidR="00484C10" w:rsidRPr="00484C10" w14:paraId="52D8585A" w14:textId="77777777" w:rsidTr="00484C10">
        <w:tc>
          <w:tcPr>
            <w:tcW w:w="535" w:type="dxa"/>
            <w:vAlign w:val="center"/>
          </w:tcPr>
          <w:p w14:paraId="604F238D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671" w:type="dxa"/>
            <w:vAlign w:val="center"/>
          </w:tcPr>
          <w:p w14:paraId="5713CD8F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Banque</w:t>
            </w:r>
          </w:p>
        </w:tc>
        <w:tc>
          <w:tcPr>
            <w:tcW w:w="1848" w:type="dxa"/>
            <w:vAlign w:val="center"/>
          </w:tcPr>
          <w:p w14:paraId="2DC1D206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Caisse</w:t>
            </w:r>
          </w:p>
        </w:tc>
        <w:tc>
          <w:tcPr>
            <w:tcW w:w="2942" w:type="dxa"/>
            <w:vAlign w:val="center"/>
          </w:tcPr>
          <w:p w14:paraId="7FA2F94E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14:paraId="2A433054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7'000.-</w:t>
            </w:r>
          </w:p>
        </w:tc>
        <w:tc>
          <w:tcPr>
            <w:tcW w:w="1322" w:type="dxa"/>
            <w:vAlign w:val="center"/>
          </w:tcPr>
          <w:p w14:paraId="6EA1DE41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7'000.-</w:t>
            </w:r>
          </w:p>
        </w:tc>
      </w:tr>
      <w:tr w:rsidR="00484C10" w:rsidRPr="00484C10" w14:paraId="67C9039F" w14:textId="77777777" w:rsidTr="00484C10">
        <w:tc>
          <w:tcPr>
            <w:tcW w:w="535" w:type="dxa"/>
            <w:vAlign w:val="center"/>
          </w:tcPr>
          <w:p w14:paraId="50C24E89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671" w:type="dxa"/>
            <w:vAlign w:val="center"/>
          </w:tcPr>
          <w:p w14:paraId="494BAF71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Véhicules</w:t>
            </w:r>
          </w:p>
        </w:tc>
        <w:tc>
          <w:tcPr>
            <w:tcW w:w="1848" w:type="dxa"/>
            <w:vAlign w:val="center"/>
          </w:tcPr>
          <w:p w14:paraId="77965B70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2942" w:type="dxa"/>
            <w:vAlign w:val="center"/>
          </w:tcPr>
          <w:p w14:paraId="5E3ECC46" w14:textId="0968F98C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5'000 / 1.0</w:t>
            </w:r>
            <w:r w:rsidR="005312B9" w:rsidRPr="00B879E7">
              <w:rPr>
                <w:rFonts w:ascii="Arial" w:hAnsi="Arial"/>
                <w:sz w:val="18"/>
                <w:szCs w:val="18"/>
              </w:rPr>
              <w:t>77</w:t>
            </w:r>
          </w:p>
        </w:tc>
        <w:tc>
          <w:tcPr>
            <w:tcW w:w="1321" w:type="dxa"/>
            <w:vAlign w:val="center"/>
          </w:tcPr>
          <w:p w14:paraId="2A2F8B8C" w14:textId="499A35FC" w:rsidR="00484C10" w:rsidRPr="00B879E7" w:rsidRDefault="0031054D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4'642.50</w:t>
            </w:r>
          </w:p>
        </w:tc>
        <w:tc>
          <w:tcPr>
            <w:tcW w:w="1322" w:type="dxa"/>
            <w:vAlign w:val="center"/>
          </w:tcPr>
          <w:p w14:paraId="7D0945D5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484C10" w:rsidRPr="00484C10" w14:paraId="15B52B0F" w14:textId="77777777" w:rsidTr="00484C10">
        <w:tc>
          <w:tcPr>
            <w:tcW w:w="535" w:type="dxa"/>
            <w:vAlign w:val="center"/>
          </w:tcPr>
          <w:p w14:paraId="259CE5B9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0F25A075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 xml:space="preserve">TVA R. </w:t>
            </w:r>
            <w:proofErr w:type="spellStart"/>
            <w:r w:rsidRPr="00B879E7">
              <w:rPr>
                <w:rFonts w:ascii="Arial" w:hAnsi="Arial"/>
                <w:sz w:val="18"/>
                <w:szCs w:val="18"/>
              </w:rPr>
              <w:t>Inv&amp;ACE</w:t>
            </w:r>
            <w:proofErr w:type="spellEnd"/>
          </w:p>
        </w:tc>
        <w:tc>
          <w:tcPr>
            <w:tcW w:w="1848" w:type="dxa"/>
            <w:vAlign w:val="center"/>
          </w:tcPr>
          <w:p w14:paraId="31896F76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2942" w:type="dxa"/>
            <w:vAlign w:val="center"/>
          </w:tcPr>
          <w:p w14:paraId="0085DC3C" w14:textId="4D8915EF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5'000 / 1.0</w:t>
            </w:r>
            <w:r w:rsidR="0031054D" w:rsidRPr="00B879E7">
              <w:rPr>
                <w:rFonts w:ascii="Arial" w:hAnsi="Arial"/>
                <w:sz w:val="18"/>
                <w:szCs w:val="18"/>
              </w:rPr>
              <w:t>77</w:t>
            </w:r>
            <w:r w:rsidRPr="00B879E7">
              <w:rPr>
                <w:rFonts w:ascii="Arial" w:hAnsi="Arial"/>
                <w:sz w:val="18"/>
                <w:szCs w:val="18"/>
              </w:rPr>
              <w:t xml:space="preserve"> x 0.0</w:t>
            </w:r>
            <w:r w:rsidR="0031054D" w:rsidRPr="00B879E7">
              <w:rPr>
                <w:rFonts w:ascii="Arial" w:hAnsi="Arial"/>
                <w:sz w:val="18"/>
                <w:szCs w:val="18"/>
              </w:rPr>
              <w:t>77</w:t>
            </w:r>
          </w:p>
        </w:tc>
        <w:tc>
          <w:tcPr>
            <w:tcW w:w="1321" w:type="dxa"/>
            <w:vAlign w:val="center"/>
          </w:tcPr>
          <w:p w14:paraId="2A5E9F86" w14:textId="7A0C647F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3</w:t>
            </w:r>
            <w:r w:rsidR="00F373C2" w:rsidRPr="00B879E7">
              <w:rPr>
                <w:rFonts w:ascii="Arial" w:hAnsi="Arial"/>
                <w:sz w:val="18"/>
                <w:szCs w:val="18"/>
              </w:rPr>
              <w:t>57</w:t>
            </w:r>
            <w:r w:rsidRPr="00B879E7">
              <w:rPr>
                <w:rFonts w:ascii="Arial" w:hAnsi="Arial"/>
                <w:sz w:val="18"/>
                <w:szCs w:val="18"/>
              </w:rPr>
              <w:t>.</w:t>
            </w:r>
            <w:r w:rsidR="00F373C2" w:rsidRPr="00B879E7">
              <w:rPr>
                <w:rFonts w:ascii="Arial" w:hAnsi="Arial"/>
                <w:sz w:val="18"/>
                <w:szCs w:val="18"/>
              </w:rPr>
              <w:t>50</w:t>
            </w:r>
          </w:p>
        </w:tc>
        <w:tc>
          <w:tcPr>
            <w:tcW w:w="1322" w:type="dxa"/>
            <w:vAlign w:val="center"/>
          </w:tcPr>
          <w:p w14:paraId="0B1A943A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484C10" w:rsidRPr="00484C10" w14:paraId="3F73AB64" w14:textId="77777777" w:rsidTr="00484C10">
        <w:tc>
          <w:tcPr>
            <w:tcW w:w="535" w:type="dxa"/>
            <w:vAlign w:val="center"/>
          </w:tcPr>
          <w:p w14:paraId="6241A032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0AAB9A23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848" w:type="dxa"/>
            <w:vAlign w:val="center"/>
          </w:tcPr>
          <w:p w14:paraId="7444E529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Capital</w:t>
            </w:r>
          </w:p>
        </w:tc>
        <w:tc>
          <w:tcPr>
            <w:tcW w:w="2942" w:type="dxa"/>
            <w:vAlign w:val="center"/>
          </w:tcPr>
          <w:p w14:paraId="12185BCB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14:paraId="4B864500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14:paraId="7911EB10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5'000.-</w:t>
            </w:r>
          </w:p>
        </w:tc>
      </w:tr>
      <w:tr w:rsidR="00484C10" w:rsidRPr="00484C10" w14:paraId="225F4F30" w14:textId="77777777" w:rsidTr="00484C10">
        <w:tc>
          <w:tcPr>
            <w:tcW w:w="535" w:type="dxa"/>
            <w:vAlign w:val="center"/>
          </w:tcPr>
          <w:p w14:paraId="5382E86E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671" w:type="dxa"/>
            <w:vAlign w:val="center"/>
          </w:tcPr>
          <w:p w14:paraId="601B9A47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Stock de M.</w:t>
            </w:r>
          </w:p>
        </w:tc>
        <w:tc>
          <w:tcPr>
            <w:tcW w:w="1848" w:type="dxa"/>
            <w:vAlign w:val="center"/>
          </w:tcPr>
          <w:p w14:paraId="1DFA793A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Variation de stock</w:t>
            </w:r>
          </w:p>
        </w:tc>
        <w:tc>
          <w:tcPr>
            <w:tcW w:w="2942" w:type="dxa"/>
            <w:vAlign w:val="center"/>
          </w:tcPr>
          <w:p w14:paraId="2D095AF9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14:paraId="5AF3BF13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1'000.-</w:t>
            </w:r>
          </w:p>
        </w:tc>
        <w:tc>
          <w:tcPr>
            <w:tcW w:w="1322" w:type="dxa"/>
            <w:vAlign w:val="center"/>
          </w:tcPr>
          <w:p w14:paraId="53F613B8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1'000.-</w:t>
            </w:r>
          </w:p>
        </w:tc>
      </w:tr>
      <w:tr w:rsidR="00484C10" w:rsidRPr="00484C10" w14:paraId="5D688460" w14:textId="77777777" w:rsidTr="00484C10">
        <w:tc>
          <w:tcPr>
            <w:tcW w:w="535" w:type="dxa"/>
            <w:vAlign w:val="center"/>
          </w:tcPr>
          <w:p w14:paraId="3D6DBA02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671" w:type="dxa"/>
            <w:vAlign w:val="center"/>
          </w:tcPr>
          <w:p w14:paraId="3585A2D6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Amortissements</w:t>
            </w:r>
          </w:p>
        </w:tc>
        <w:tc>
          <w:tcPr>
            <w:tcW w:w="1848" w:type="dxa"/>
            <w:vAlign w:val="center"/>
          </w:tcPr>
          <w:p w14:paraId="62C4C9DA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Mobilier</w:t>
            </w:r>
          </w:p>
        </w:tc>
        <w:tc>
          <w:tcPr>
            <w:tcW w:w="2942" w:type="dxa"/>
            <w:vAlign w:val="center"/>
          </w:tcPr>
          <w:p w14:paraId="32808F6E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Idem année 1</w:t>
            </w:r>
          </w:p>
        </w:tc>
        <w:tc>
          <w:tcPr>
            <w:tcW w:w="1321" w:type="dxa"/>
            <w:vAlign w:val="center"/>
          </w:tcPr>
          <w:p w14:paraId="090B43A2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4'000.-</w:t>
            </w:r>
          </w:p>
        </w:tc>
        <w:tc>
          <w:tcPr>
            <w:tcW w:w="1322" w:type="dxa"/>
            <w:vAlign w:val="center"/>
          </w:tcPr>
          <w:p w14:paraId="102E5B12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4'000.-</w:t>
            </w:r>
          </w:p>
        </w:tc>
      </w:tr>
      <w:tr w:rsidR="00484C10" w:rsidRPr="00484C10" w14:paraId="0477CC2D" w14:textId="77777777" w:rsidTr="00484C10">
        <w:tc>
          <w:tcPr>
            <w:tcW w:w="535" w:type="dxa"/>
            <w:vAlign w:val="center"/>
          </w:tcPr>
          <w:p w14:paraId="0DAB319E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7B9B2C99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Amortissements</w:t>
            </w:r>
          </w:p>
        </w:tc>
        <w:tc>
          <w:tcPr>
            <w:tcW w:w="1848" w:type="dxa"/>
            <w:vAlign w:val="center"/>
          </w:tcPr>
          <w:p w14:paraId="0B0ADE40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Véhicules</w:t>
            </w:r>
          </w:p>
        </w:tc>
        <w:tc>
          <w:tcPr>
            <w:tcW w:w="2942" w:type="dxa"/>
            <w:vAlign w:val="center"/>
          </w:tcPr>
          <w:p w14:paraId="3AFCE9AF" w14:textId="00F51089" w:rsidR="00484C10" w:rsidRPr="00B879E7" w:rsidRDefault="00E939F4" w:rsidP="004A5D65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4'642.50/4</w:t>
            </w:r>
          </w:p>
        </w:tc>
        <w:tc>
          <w:tcPr>
            <w:tcW w:w="1321" w:type="dxa"/>
            <w:vAlign w:val="center"/>
          </w:tcPr>
          <w:p w14:paraId="139DAD67" w14:textId="73F636D6" w:rsidR="00484C10" w:rsidRPr="00B879E7" w:rsidRDefault="002000B9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1'160.55</w:t>
            </w:r>
          </w:p>
        </w:tc>
        <w:tc>
          <w:tcPr>
            <w:tcW w:w="1322" w:type="dxa"/>
            <w:vAlign w:val="center"/>
          </w:tcPr>
          <w:p w14:paraId="2311FF31" w14:textId="0F6E5C4D" w:rsidR="00484C10" w:rsidRPr="00B879E7" w:rsidRDefault="002000B9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1'160.55</w:t>
            </w:r>
          </w:p>
        </w:tc>
      </w:tr>
      <w:tr w:rsidR="00484C10" w:rsidRPr="00484C10" w14:paraId="1AFC14CD" w14:textId="77777777" w:rsidTr="00484C10">
        <w:tc>
          <w:tcPr>
            <w:tcW w:w="535" w:type="dxa"/>
            <w:vAlign w:val="center"/>
          </w:tcPr>
          <w:p w14:paraId="02E097DE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1671" w:type="dxa"/>
            <w:vAlign w:val="center"/>
          </w:tcPr>
          <w:p w14:paraId="7D2ED7FE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TVA due</w:t>
            </w:r>
          </w:p>
        </w:tc>
        <w:tc>
          <w:tcPr>
            <w:tcW w:w="1848" w:type="dxa"/>
            <w:vAlign w:val="center"/>
          </w:tcPr>
          <w:p w14:paraId="09211BE6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Décompte TVA</w:t>
            </w:r>
          </w:p>
        </w:tc>
        <w:tc>
          <w:tcPr>
            <w:tcW w:w="2942" w:type="dxa"/>
            <w:vAlign w:val="center"/>
          </w:tcPr>
          <w:p w14:paraId="5637EAE5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Ecriture 2</w:t>
            </w:r>
            <w:r w:rsidR="00207126" w:rsidRPr="00B879E7">
              <w:rPr>
                <w:rFonts w:ascii="Arial" w:hAnsi="Arial"/>
                <w:sz w:val="18"/>
                <w:szCs w:val="18"/>
              </w:rPr>
              <w:t xml:space="preserve"> et 3</w:t>
            </w:r>
          </w:p>
        </w:tc>
        <w:tc>
          <w:tcPr>
            <w:tcW w:w="1321" w:type="dxa"/>
            <w:vAlign w:val="center"/>
          </w:tcPr>
          <w:p w14:paraId="3A3B30B4" w14:textId="35707660" w:rsidR="00484C10" w:rsidRPr="00B879E7" w:rsidRDefault="00484C10" w:rsidP="00207126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4</w:t>
            </w:r>
            <w:r w:rsidR="002000B9" w:rsidRPr="00B879E7">
              <w:rPr>
                <w:rFonts w:ascii="Arial" w:hAnsi="Arial"/>
                <w:sz w:val="18"/>
                <w:szCs w:val="18"/>
              </w:rPr>
              <w:t>25</w:t>
            </w:r>
            <w:r w:rsidRPr="00B879E7">
              <w:rPr>
                <w:rFonts w:ascii="Arial" w:hAnsi="Arial"/>
                <w:sz w:val="18"/>
                <w:szCs w:val="18"/>
              </w:rPr>
              <w:t>.</w:t>
            </w:r>
            <w:r w:rsidR="002000B9" w:rsidRPr="00B879E7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322" w:type="dxa"/>
            <w:vAlign w:val="center"/>
          </w:tcPr>
          <w:p w14:paraId="0BC8373F" w14:textId="7B852342" w:rsidR="00484C10" w:rsidRPr="00B879E7" w:rsidRDefault="002000B9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425.10</w:t>
            </w:r>
          </w:p>
        </w:tc>
      </w:tr>
      <w:tr w:rsidR="00484C10" w:rsidRPr="00484C10" w14:paraId="1A2A34E1" w14:textId="77777777" w:rsidTr="00484C10">
        <w:tc>
          <w:tcPr>
            <w:tcW w:w="535" w:type="dxa"/>
            <w:vAlign w:val="center"/>
          </w:tcPr>
          <w:p w14:paraId="53B6B6B1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238B8350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Décompte TVA</w:t>
            </w:r>
          </w:p>
        </w:tc>
        <w:tc>
          <w:tcPr>
            <w:tcW w:w="1848" w:type="dxa"/>
            <w:vAlign w:val="center"/>
          </w:tcPr>
          <w:p w14:paraId="3A3953D4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 xml:space="preserve">TVA R. s/ </w:t>
            </w:r>
            <w:proofErr w:type="spellStart"/>
            <w:r w:rsidRPr="00B879E7">
              <w:rPr>
                <w:rFonts w:ascii="Arial" w:hAnsi="Arial"/>
                <w:sz w:val="18"/>
                <w:szCs w:val="18"/>
              </w:rPr>
              <w:t>march</w:t>
            </w:r>
            <w:proofErr w:type="spellEnd"/>
            <w:r w:rsidRPr="00B879E7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942" w:type="dxa"/>
            <w:vAlign w:val="center"/>
          </w:tcPr>
          <w:p w14:paraId="4451B598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Ecriture 1</w:t>
            </w:r>
          </w:p>
        </w:tc>
        <w:tc>
          <w:tcPr>
            <w:tcW w:w="1321" w:type="dxa"/>
            <w:vAlign w:val="center"/>
          </w:tcPr>
          <w:p w14:paraId="0DB0704C" w14:textId="7F958459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2</w:t>
            </w:r>
            <w:r w:rsidR="005C77A6" w:rsidRPr="00B879E7">
              <w:rPr>
                <w:rFonts w:ascii="Arial" w:hAnsi="Arial"/>
                <w:sz w:val="18"/>
                <w:szCs w:val="18"/>
              </w:rPr>
              <w:t>77</w:t>
            </w:r>
            <w:r w:rsidRPr="00B879E7">
              <w:rPr>
                <w:rFonts w:ascii="Arial" w:hAnsi="Arial"/>
                <w:sz w:val="18"/>
                <w:szCs w:val="18"/>
              </w:rPr>
              <w:t>.</w:t>
            </w:r>
            <w:r w:rsidR="005C77A6" w:rsidRPr="00B879E7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322" w:type="dxa"/>
            <w:vAlign w:val="center"/>
          </w:tcPr>
          <w:p w14:paraId="44D0D28D" w14:textId="5DD14CD7" w:rsidR="00484C10" w:rsidRPr="00B879E7" w:rsidRDefault="005C77A6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277.20</w:t>
            </w:r>
          </w:p>
        </w:tc>
      </w:tr>
      <w:tr w:rsidR="00484C10" w:rsidRPr="00484C10" w14:paraId="4D7DE054" w14:textId="77777777" w:rsidTr="00484C10">
        <w:tc>
          <w:tcPr>
            <w:tcW w:w="535" w:type="dxa"/>
            <w:vAlign w:val="center"/>
          </w:tcPr>
          <w:p w14:paraId="603B646B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61883E0D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Décompte TVA</w:t>
            </w:r>
          </w:p>
        </w:tc>
        <w:tc>
          <w:tcPr>
            <w:tcW w:w="1848" w:type="dxa"/>
            <w:vAlign w:val="center"/>
          </w:tcPr>
          <w:p w14:paraId="42C1691E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 xml:space="preserve">TVA R. </w:t>
            </w:r>
            <w:proofErr w:type="spellStart"/>
            <w:r w:rsidRPr="00B879E7">
              <w:rPr>
                <w:rFonts w:ascii="Arial" w:hAnsi="Arial"/>
                <w:sz w:val="18"/>
                <w:szCs w:val="18"/>
              </w:rPr>
              <w:t>Inv&amp;ACE</w:t>
            </w:r>
            <w:proofErr w:type="spellEnd"/>
          </w:p>
        </w:tc>
        <w:tc>
          <w:tcPr>
            <w:tcW w:w="2942" w:type="dxa"/>
            <w:vAlign w:val="center"/>
          </w:tcPr>
          <w:p w14:paraId="10EA690F" w14:textId="77777777" w:rsidR="00484C10" w:rsidRPr="00B879E7" w:rsidRDefault="00484C10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Ecritures 4 et 8</w:t>
            </w:r>
          </w:p>
        </w:tc>
        <w:tc>
          <w:tcPr>
            <w:tcW w:w="1321" w:type="dxa"/>
            <w:vAlign w:val="center"/>
          </w:tcPr>
          <w:p w14:paraId="0BCD3108" w14:textId="423EC8EE" w:rsidR="00484C10" w:rsidRPr="00B879E7" w:rsidRDefault="000328C9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365.20</w:t>
            </w:r>
          </w:p>
        </w:tc>
        <w:tc>
          <w:tcPr>
            <w:tcW w:w="1322" w:type="dxa"/>
            <w:vAlign w:val="center"/>
          </w:tcPr>
          <w:p w14:paraId="59DEA572" w14:textId="1B0F7E28" w:rsidR="00484C10" w:rsidRPr="00B879E7" w:rsidRDefault="000328C9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365.20</w:t>
            </w:r>
          </w:p>
        </w:tc>
      </w:tr>
      <w:tr w:rsidR="00B952F4" w:rsidRPr="00484C10" w14:paraId="07598577" w14:textId="77777777" w:rsidTr="00484C10">
        <w:tc>
          <w:tcPr>
            <w:tcW w:w="535" w:type="dxa"/>
            <w:vAlign w:val="center"/>
          </w:tcPr>
          <w:p w14:paraId="3114ED31" w14:textId="1061E300" w:rsidR="00B952F4" w:rsidRPr="00B879E7" w:rsidRDefault="00B952F4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1671" w:type="dxa"/>
            <w:vAlign w:val="center"/>
          </w:tcPr>
          <w:p w14:paraId="0ADC33B7" w14:textId="164E3664" w:rsidR="00B952F4" w:rsidRPr="00B879E7" w:rsidRDefault="00B952F4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Pertes s/ clients</w:t>
            </w:r>
          </w:p>
        </w:tc>
        <w:tc>
          <w:tcPr>
            <w:tcW w:w="1848" w:type="dxa"/>
            <w:vAlign w:val="center"/>
          </w:tcPr>
          <w:p w14:paraId="3CB8AED3" w14:textId="5189676E" w:rsidR="00B952F4" w:rsidRPr="00B879E7" w:rsidRDefault="00B952F4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Ducroire</w:t>
            </w:r>
          </w:p>
        </w:tc>
        <w:tc>
          <w:tcPr>
            <w:tcW w:w="2942" w:type="dxa"/>
            <w:vAlign w:val="center"/>
          </w:tcPr>
          <w:p w14:paraId="1417A919" w14:textId="1F51BD48" w:rsidR="00B952F4" w:rsidRPr="00B879E7" w:rsidRDefault="00B952F4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2300 x 10% = 230</w:t>
            </w:r>
          </w:p>
        </w:tc>
        <w:tc>
          <w:tcPr>
            <w:tcW w:w="1321" w:type="dxa"/>
            <w:vAlign w:val="center"/>
          </w:tcPr>
          <w:p w14:paraId="6ABEF2C1" w14:textId="1DD7303A" w:rsidR="00B952F4" w:rsidRPr="00B879E7" w:rsidRDefault="00B952F4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230.-</w:t>
            </w:r>
          </w:p>
        </w:tc>
        <w:tc>
          <w:tcPr>
            <w:tcW w:w="1322" w:type="dxa"/>
            <w:vAlign w:val="center"/>
          </w:tcPr>
          <w:p w14:paraId="3A73CBAD" w14:textId="6361D5F8" w:rsidR="00B952F4" w:rsidRPr="00B879E7" w:rsidRDefault="00B952F4" w:rsidP="00484C10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B879E7">
              <w:rPr>
                <w:rFonts w:ascii="Arial" w:hAnsi="Arial"/>
                <w:sz w:val="18"/>
                <w:szCs w:val="18"/>
              </w:rPr>
              <w:t>230.-</w:t>
            </w:r>
          </w:p>
        </w:tc>
      </w:tr>
    </w:tbl>
    <w:p w14:paraId="509921E0" w14:textId="52726A39" w:rsidR="00143C36" w:rsidRDefault="00143C36" w:rsidP="0095342B">
      <w:pPr>
        <w:rPr>
          <w:rFonts w:ascii="Arial" w:hAnsi="Arial"/>
        </w:rPr>
      </w:pPr>
    </w:p>
    <w:p w14:paraId="17FFEA86" w14:textId="1A11EB4A" w:rsidR="00CA447B" w:rsidRDefault="008A78A3">
      <w:pPr>
        <w:rPr>
          <w:rFonts w:ascii="Arial" w:hAnsi="Arial"/>
        </w:rPr>
      </w:pPr>
      <w:r w:rsidRPr="008A78A3">
        <w:rPr>
          <w:rFonts w:ascii="Arial" w:hAnsi="Arial"/>
        </w:rPr>
        <w:lastRenderedPageBreak/>
        <w:drawing>
          <wp:inline distT="0" distB="0" distL="0" distR="0" wp14:anchorId="3C7C2AEF" wp14:editId="7D96BDC9">
            <wp:extent cx="6407118" cy="37752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9817" cy="378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4C762" w14:textId="77777777" w:rsidR="00CA447B" w:rsidRDefault="00CA447B">
      <w:pPr>
        <w:rPr>
          <w:rFonts w:ascii="Arial" w:hAnsi="Arial"/>
        </w:rPr>
      </w:pPr>
    </w:p>
    <w:p w14:paraId="1DB563DF" w14:textId="78A3806F" w:rsidR="00143C36" w:rsidRDefault="00143C36">
      <w:pPr>
        <w:rPr>
          <w:rFonts w:ascii="Arial" w:hAnsi="Arial"/>
        </w:rPr>
      </w:pP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2934"/>
        <w:gridCol w:w="1885"/>
        <w:gridCol w:w="3012"/>
        <w:gridCol w:w="1808"/>
      </w:tblGrid>
      <w:tr w:rsidR="00A23485" w:rsidRPr="00484C10" w14:paraId="79C7011D" w14:textId="77777777" w:rsidTr="00A23485">
        <w:tc>
          <w:tcPr>
            <w:tcW w:w="9206" w:type="dxa"/>
            <w:gridSpan w:val="4"/>
            <w:tcBorders>
              <w:top w:val="nil"/>
              <w:left w:val="nil"/>
              <w:right w:val="nil"/>
            </w:tcBorders>
          </w:tcPr>
          <w:p w14:paraId="18E73AC9" w14:textId="7FDD0899" w:rsidR="00A23485" w:rsidRPr="00484C10" w:rsidRDefault="00A23485" w:rsidP="00A234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Résultat 20</w:t>
            </w:r>
            <w:r w:rsidR="003256A4">
              <w:rPr>
                <w:rFonts w:ascii="Arial" w:hAnsi="Arial" w:cs="Arial"/>
              </w:rPr>
              <w:t>20</w:t>
            </w:r>
          </w:p>
        </w:tc>
      </w:tr>
      <w:tr w:rsidR="00A23485" w:rsidRPr="00484C10" w14:paraId="4E1F9789" w14:textId="77777777" w:rsidTr="00A23485">
        <w:tc>
          <w:tcPr>
            <w:tcW w:w="4602" w:type="dxa"/>
            <w:gridSpan w:val="2"/>
          </w:tcPr>
          <w:p w14:paraId="6282BC67" w14:textId="71A9C9C6" w:rsidR="00A23485" w:rsidRPr="00484C10" w:rsidRDefault="00A23485" w:rsidP="00A234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Charges</w:t>
            </w:r>
          </w:p>
        </w:tc>
        <w:tc>
          <w:tcPr>
            <w:tcW w:w="4604" w:type="dxa"/>
            <w:gridSpan w:val="2"/>
          </w:tcPr>
          <w:p w14:paraId="4C82B9D2" w14:textId="5E4411B8" w:rsidR="00A23485" w:rsidRPr="00484C10" w:rsidRDefault="00A23485" w:rsidP="00A234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Produits</w:t>
            </w:r>
          </w:p>
        </w:tc>
      </w:tr>
      <w:tr w:rsidR="00A23485" w:rsidRPr="00484C10" w14:paraId="58BA889D" w14:textId="77777777" w:rsidTr="00A23485">
        <w:tc>
          <w:tcPr>
            <w:tcW w:w="2802" w:type="dxa"/>
          </w:tcPr>
          <w:p w14:paraId="6F381993" w14:textId="563A17A9" w:rsidR="00A23485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Achats marchandises</w:t>
            </w:r>
          </w:p>
          <w:p w14:paraId="1A2951AA" w14:textId="77777777" w:rsidR="00A23485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Déductions accordées</w:t>
            </w:r>
          </w:p>
          <w:p w14:paraId="3E2EA447" w14:textId="77777777" w:rsidR="00A23485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B18712" w14:textId="1E60FDCC" w:rsidR="00A23485" w:rsidRPr="00A23485" w:rsidRDefault="00A23485" w:rsidP="00A234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3485">
              <w:rPr>
                <w:rFonts w:ascii="Arial" w:hAnsi="Arial" w:cs="Arial"/>
                <w:b/>
                <w:sz w:val="18"/>
                <w:szCs w:val="18"/>
              </w:rPr>
              <w:t>Marge Brute</w:t>
            </w:r>
          </w:p>
        </w:tc>
        <w:tc>
          <w:tcPr>
            <w:tcW w:w="1800" w:type="dxa"/>
          </w:tcPr>
          <w:p w14:paraId="58039F22" w14:textId="3B3AC60D" w:rsidR="00A23485" w:rsidRDefault="00A23485" w:rsidP="00A2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4’000.-</w:t>
            </w:r>
          </w:p>
          <w:p w14:paraId="09F53FBF" w14:textId="2DF592D8" w:rsidR="00A23485" w:rsidRDefault="00A23485" w:rsidP="00A2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8A78A3">
              <w:rPr>
                <w:rFonts w:ascii="Arial" w:hAnsi="Arial" w:cs="Arial"/>
                <w:sz w:val="18"/>
                <w:szCs w:val="18"/>
              </w:rPr>
              <w:t>.15</w:t>
            </w:r>
          </w:p>
          <w:p w14:paraId="209B448D" w14:textId="77777777" w:rsidR="00A23485" w:rsidRDefault="00A23485" w:rsidP="00A2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8707824" w14:textId="6935E089" w:rsidR="00A23485" w:rsidRPr="00A23485" w:rsidRDefault="00A23485" w:rsidP="00CA447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2'9</w:t>
            </w:r>
            <w:r w:rsidR="00A2180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2180F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2877" w:type="dxa"/>
          </w:tcPr>
          <w:p w14:paraId="1D12865A" w14:textId="77777777" w:rsidR="00A23485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Ventes marchandises</w:t>
            </w:r>
          </w:p>
          <w:p w14:paraId="551582C7" w14:textId="77777777" w:rsidR="00A23485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Déductions obtenues</w:t>
            </w:r>
          </w:p>
          <w:p w14:paraId="6E764156" w14:textId="205716CF" w:rsidR="00A23485" w:rsidRPr="00484C10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Variation de stock</w:t>
            </w:r>
          </w:p>
        </w:tc>
        <w:tc>
          <w:tcPr>
            <w:tcW w:w="1727" w:type="dxa"/>
          </w:tcPr>
          <w:p w14:paraId="7FEB370F" w14:textId="4776D656" w:rsidR="00A23485" w:rsidRDefault="00A23485" w:rsidP="00A2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5'5</w:t>
            </w:r>
            <w:r w:rsidR="00DD643A">
              <w:rPr>
                <w:rFonts w:ascii="Arial" w:hAnsi="Arial" w:cs="Arial"/>
                <w:sz w:val="18"/>
                <w:szCs w:val="18"/>
              </w:rPr>
              <w:t>71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D643A">
              <w:rPr>
                <w:rFonts w:ascii="Arial" w:hAnsi="Arial" w:cs="Arial"/>
                <w:sz w:val="18"/>
                <w:szCs w:val="18"/>
              </w:rPr>
              <w:t>05</w:t>
            </w:r>
          </w:p>
          <w:p w14:paraId="552D3500" w14:textId="77777777" w:rsidR="00A23485" w:rsidRDefault="00A23485" w:rsidP="00A2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400.-</w:t>
            </w:r>
          </w:p>
          <w:p w14:paraId="05639793" w14:textId="7ED7B84F" w:rsidR="00A23485" w:rsidRPr="00484C10" w:rsidRDefault="00A23485" w:rsidP="00A2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1'000.-</w:t>
            </w:r>
          </w:p>
        </w:tc>
      </w:tr>
      <w:tr w:rsidR="00A23485" w:rsidRPr="00484C10" w14:paraId="7963AFDD" w14:textId="77777777" w:rsidTr="00A23485">
        <w:tc>
          <w:tcPr>
            <w:tcW w:w="2802" w:type="dxa"/>
          </w:tcPr>
          <w:p w14:paraId="0717E14E" w14:textId="449B2C64" w:rsidR="00A23485" w:rsidRPr="00484C10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degré 1</w:t>
            </w:r>
          </w:p>
        </w:tc>
        <w:tc>
          <w:tcPr>
            <w:tcW w:w="1800" w:type="dxa"/>
          </w:tcPr>
          <w:p w14:paraId="3A2B20E3" w14:textId="33FFAC3A" w:rsidR="00A23485" w:rsidRPr="00484C10" w:rsidRDefault="00DD643A" w:rsidP="00A2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6'971.05</w:t>
            </w:r>
          </w:p>
        </w:tc>
        <w:tc>
          <w:tcPr>
            <w:tcW w:w="2877" w:type="dxa"/>
          </w:tcPr>
          <w:p w14:paraId="23997D1B" w14:textId="6EE4C852" w:rsidR="00A23485" w:rsidRPr="00484C10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degré 1</w:t>
            </w:r>
          </w:p>
        </w:tc>
        <w:tc>
          <w:tcPr>
            <w:tcW w:w="1727" w:type="dxa"/>
          </w:tcPr>
          <w:p w14:paraId="52614A14" w14:textId="2A32A7E6" w:rsidR="00A23485" w:rsidRPr="00484C10" w:rsidRDefault="00CA447B" w:rsidP="00A2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6'9</w:t>
            </w:r>
            <w:r w:rsidR="00DD643A">
              <w:rPr>
                <w:rFonts w:ascii="Arial" w:hAnsi="Arial" w:cs="Arial"/>
                <w:sz w:val="18"/>
                <w:szCs w:val="18"/>
              </w:rPr>
              <w:t>71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D643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A23485" w:rsidRPr="00484C10" w14:paraId="0EC6A25A" w14:textId="77777777" w:rsidTr="00A23485">
        <w:tc>
          <w:tcPr>
            <w:tcW w:w="2802" w:type="dxa"/>
          </w:tcPr>
          <w:p w14:paraId="2512E887" w14:textId="616F4A5F" w:rsidR="003F2E0D" w:rsidRDefault="003F2E0D" w:rsidP="00A234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Perte sur clients</w:t>
            </w:r>
          </w:p>
          <w:p w14:paraId="754F02D3" w14:textId="732C5854" w:rsidR="00A23485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</w:t>
            </w:r>
          </w:p>
          <w:p w14:paraId="50F79911" w14:textId="07457C24" w:rsidR="00A23485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Amortissements</w:t>
            </w:r>
          </w:p>
        </w:tc>
        <w:tc>
          <w:tcPr>
            <w:tcW w:w="1800" w:type="dxa"/>
          </w:tcPr>
          <w:p w14:paraId="05851BB9" w14:textId="5E852953" w:rsidR="003F2E0D" w:rsidRDefault="003F2E0D" w:rsidP="00A2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230.-</w:t>
            </w:r>
          </w:p>
          <w:p w14:paraId="0FB81AAB" w14:textId="4E011AB9" w:rsidR="00A23485" w:rsidRDefault="00A23485" w:rsidP="00A2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100.-</w:t>
            </w:r>
          </w:p>
          <w:p w14:paraId="45B8128B" w14:textId="419251EE" w:rsidR="00A23485" w:rsidRDefault="00201577" w:rsidP="004A5D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5’1</w:t>
            </w:r>
            <w:r w:rsidR="00A2180F">
              <w:rPr>
                <w:rFonts w:ascii="Arial" w:hAnsi="Arial" w:cs="Arial"/>
                <w:sz w:val="18"/>
                <w:szCs w:val="18"/>
              </w:rPr>
              <w:t>60</w:t>
            </w:r>
            <w:r w:rsidR="00A23485">
              <w:rPr>
                <w:rFonts w:ascii="Arial" w:hAnsi="Arial" w:cs="Arial"/>
                <w:sz w:val="18"/>
                <w:szCs w:val="18"/>
              </w:rPr>
              <w:t>.</w:t>
            </w:r>
            <w:r w:rsidR="00A2180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877" w:type="dxa"/>
          </w:tcPr>
          <w:p w14:paraId="231EE9C8" w14:textId="73FB54A7" w:rsidR="00A23485" w:rsidRPr="00A23485" w:rsidRDefault="00A23485" w:rsidP="00A234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3485">
              <w:rPr>
                <w:rFonts w:ascii="Arial" w:hAnsi="Arial" w:cs="Arial"/>
                <w:b/>
                <w:sz w:val="18"/>
                <w:szCs w:val="18"/>
              </w:rPr>
              <w:t>Marge Brute</w:t>
            </w:r>
          </w:p>
          <w:p w14:paraId="54CE7C7A" w14:textId="77777777" w:rsidR="00A23485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Produits des titres</w:t>
            </w:r>
          </w:p>
          <w:p w14:paraId="41AC3184" w14:textId="108A4251" w:rsidR="00A23485" w:rsidRPr="00A23485" w:rsidRDefault="00A23485" w:rsidP="00A234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Résultat (perte) nette</w:t>
            </w:r>
          </w:p>
        </w:tc>
        <w:tc>
          <w:tcPr>
            <w:tcW w:w="1727" w:type="dxa"/>
          </w:tcPr>
          <w:p w14:paraId="0BEB70F3" w14:textId="3580CC17" w:rsidR="00A23485" w:rsidRPr="00A23485" w:rsidRDefault="00A23485" w:rsidP="00A2348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2'9</w:t>
            </w:r>
            <w:r w:rsidR="00A2180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2180F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  <w:p w14:paraId="3AA40D3C" w14:textId="77777777" w:rsidR="00A23485" w:rsidRDefault="00A23485" w:rsidP="00A2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1'740.-</w:t>
            </w:r>
          </w:p>
          <w:p w14:paraId="05F478B0" w14:textId="5352FF1E" w:rsidR="00A23485" w:rsidRPr="00A23485" w:rsidRDefault="003F2E0D" w:rsidP="003F2E0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73B60">
              <w:rPr>
                <w:rFonts w:ascii="Arial" w:hAnsi="Arial" w:cs="Arial"/>
                <w:b/>
                <w:sz w:val="18"/>
                <w:szCs w:val="18"/>
              </w:rPr>
              <w:t>29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B60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</w:tr>
      <w:tr w:rsidR="00A23485" w:rsidRPr="00484C10" w14:paraId="4F98C910" w14:textId="77777777" w:rsidTr="00A23485">
        <w:tc>
          <w:tcPr>
            <w:tcW w:w="2802" w:type="dxa"/>
          </w:tcPr>
          <w:p w14:paraId="71B4FCF1" w14:textId="3C015815" w:rsidR="00A23485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degré 2</w:t>
            </w:r>
          </w:p>
        </w:tc>
        <w:tc>
          <w:tcPr>
            <w:tcW w:w="1800" w:type="dxa"/>
          </w:tcPr>
          <w:p w14:paraId="47588CC2" w14:textId="3176827D" w:rsidR="00A23485" w:rsidRDefault="005B4E1A" w:rsidP="003F2E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5'490.65</w:t>
            </w:r>
          </w:p>
        </w:tc>
        <w:tc>
          <w:tcPr>
            <w:tcW w:w="2877" w:type="dxa"/>
          </w:tcPr>
          <w:p w14:paraId="2B1CC060" w14:textId="32292ED5" w:rsidR="00A23485" w:rsidRPr="00A23485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degré 2</w:t>
            </w:r>
          </w:p>
        </w:tc>
        <w:tc>
          <w:tcPr>
            <w:tcW w:w="1727" w:type="dxa"/>
          </w:tcPr>
          <w:p w14:paraId="090CEACF" w14:textId="13C3BBD2" w:rsidR="00A23485" w:rsidRPr="00A23485" w:rsidRDefault="005B4E1A" w:rsidP="003F2E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5'490.65</w:t>
            </w:r>
          </w:p>
        </w:tc>
      </w:tr>
    </w:tbl>
    <w:p w14:paraId="3FF0EE00" w14:textId="429C7F7A" w:rsidR="00A23485" w:rsidRDefault="00A23485">
      <w:pPr>
        <w:rPr>
          <w:rFonts w:ascii="Arial" w:hAnsi="Arial"/>
        </w:rPr>
      </w:pP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2934"/>
        <w:gridCol w:w="1885"/>
        <w:gridCol w:w="3012"/>
        <w:gridCol w:w="1808"/>
      </w:tblGrid>
      <w:tr w:rsidR="00A23485" w:rsidRPr="00484C10" w14:paraId="19B62B38" w14:textId="77777777" w:rsidTr="00A23485">
        <w:tc>
          <w:tcPr>
            <w:tcW w:w="9206" w:type="dxa"/>
            <w:gridSpan w:val="4"/>
            <w:tcBorders>
              <w:top w:val="nil"/>
              <w:left w:val="nil"/>
              <w:right w:val="nil"/>
            </w:tcBorders>
          </w:tcPr>
          <w:p w14:paraId="6F2C834E" w14:textId="22C802EF" w:rsidR="00A23485" w:rsidRPr="00484C10" w:rsidRDefault="00A23485" w:rsidP="00A23485">
            <w:pPr>
              <w:jc w:val="center"/>
              <w:rPr>
                <w:rFonts w:ascii="Arial" w:hAnsi="Arial" w:cs="Arial"/>
              </w:rPr>
            </w:pPr>
            <w:r w:rsidRPr="00484C10">
              <w:rPr>
                <w:rFonts w:ascii="Arial" w:hAnsi="Arial" w:cs="Arial"/>
              </w:rPr>
              <w:t xml:space="preserve">Bilan </w:t>
            </w:r>
            <w:r>
              <w:rPr>
                <w:rFonts w:ascii="Arial" w:hAnsi="Arial" w:cs="Arial"/>
              </w:rPr>
              <w:t>final</w:t>
            </w:r>
            <w:r w:rsidRPr="00484C10">
              <w:rPr>
                <w:rFonts w:ascii="Arial" w:hAnsi="Arial" w:cs="Arial"/>
              </w:rPr>
              <w:t xml:space="preserve"> au </w:t>
            </w:r>
            <w:r>
              <w:rPr>
                <w:rFonts w:ascii="Arial" w:hAnsi="Arial" w:cs="Arial"/>
              </w:rPr>
              <w:t>31</w:t>
            </w:r>
            <w:r w:rsidRPr="00484C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décembre 20</w:t>
            </w:r>
            <w:r w:rsidR="003256A4">
              <w:rPr>
                <w:rFonts w:ascii="Arial" w:hAnsi="Arial" w:cs="Arial"/>
              </w:rPr>
              <w:t>20</w:t>
            </w:r>
          </w:p>
        </w:tc>
      </w:tr>
      <w:tr w:rsidR="00A23485" w:rsidRPr="00484C10" w14:paraId="3CF66E8A" w14:textId="77777777" w:rsidTr="00A23485">
        <w:tc>
          <w:tcPr>
            <w:tcW w:w="4602" w:type="dxa"/>
            <w:gridSpan w:val="2"/>
          </w:tcPr>
          <w:p w14:paraId="7CA4BBC3" w14:textId="77777777" w:rsidR="00A23485" w:rsidRPr="00484C10" w:rsidRDefault="00A23485" w:rsidP="00A23485">
            <w:pPr>
              <w:jc w:val="center"/>
              <w:rPr>
                <w:rFonts w:ascii="Arial" w:hAnsi="Arial" w:cs="Arial"/>
                <w:b/>
              </w:rPr>
            </w:pPr>
            <w:r w:rsidRPr="00484C10">
              <w:rPr>
                <w:rFonts w:ascii="Arial" w:hAnsi="Arial" w:cs="Arial"/>
                <w:b/>
              </w:rPr>
              <w:t>Actifs</w:t>
            </w:r>
          </w:p>
        </w:tc>
        <w:tc>
          <w:tcPr>
            <w:tcW w:w="4604" w:type="dxa"/>
            <w:gridSpan w:val="2"/>
          </w:tcPr>
          <w:p w14:paraId="56C41F6D" w14:textId="77777777" w:rsidR="00A23485" w:rsidRPr="00484C10" w:rsidRDefault="00A23485" w:rsidP="00A23485">
            <w:pPr>
              <w:jc w:val="center"/>
              <w:rPr>
                <w:rFonts w:ascii="Arial" w:hAnsi="Arial" w:cs="Arial"/>
                <w:b/>
              </w:rPr>
            </w:pPr>
            <w:r w:rsidRPr="00484C10">
              <w:rPr>
                <w:rFonts w:ascii="Arial" w:hAnsi="Arial" w:cs="Arial"/>
                <w:b/>
              </w:rPr>
              <w:t>Passifs</w:t>
            </w:r>
          </w:p>
        </w:tc>
      </w:tr>
      <w:tr w:rsidR="00A23485" w:rsidRPr="00484C10" w14:paraId="771AB61C" w14:textId="77777777" w:rsidTr="00A23485">
        <w:tc>
          <w:tcPr>
            <w:tcW w:w="2802" w:type="dxa"/>
          </w:tcPr>
          <w:p w14:paraId="54FB8B15" w14:textId="77777777" w:rsidR="00A23485" w:rsidRPr="00484C10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Caisse</w:t>
            </w:r>
          </w:p>
          <w:p w14:paraId="5113947F" w14:textId="77777777" w:rsidR="00A23485" w:rsidRPr="00484C10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Banque</w:t>
            </w:r>
          </w:p>
          <w:p w14:paraId="7734AD3E" w14:textId="77777777" w:rsidR="00A23485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Créances clients</w:t>
            </w:r>
          </w:p>
          <w:p w14:paraId="2893E552" w14:textId="64B595E9" w:rsidR="003F2E0D" w:rsidRPr="003F2E0D" w:rsidRDefault="003F2E0D" w:rsidP="003F2E0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ducroire</w:t>
            </w:r>
          </w:p>
          <w:p w14:paraId="3AE70CF3" w14:textId="77777777" w:rsidR="00A23485" w:rsidRPr="00484C10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Stock de marchandise</w:t>
            </w:r>
          </w:p>
          <w:p w14:paraId="0761B26B" w14:textId="77777777" w:rsidR="00A23485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Mobilier</w:t>
            </w:r>
          </w:p>
          <w:p w14:paraId="62E0D276" w14:textId="77777777" w:rsidR="00201577" w:rsidRDefault="00201577" w:rsidP="00A234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Véhicules</w:t>
            </w:r>
          </w:p>
          <w:p w14:paraId="4CE88FA2" w14:textId="65F6F5D8" w:rsidR="00201577" w:rsidRPr="00484C10" w:rsidRDefault="00201577" w:rsidP="00A234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 à récupérer</w:t>
            </w:r>
          </w:p>
        </w:tc>
        <w:tc>
          <w:tcPr>
            <w:tcW w:w="1800" w:type="dxa"/>
          </w:tcPr>
          <w:p w14:paraId="2A595350" w14:textId="77777777" w:rsidR="00A23485" w:rsidRDefault="00A23485" w:rsidP="00A2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4'200.-</w:t>
            </w:r>
          </w:p>
          <w:p w14:paraId="04D153F1" w14:textId="7401FEDA" w:rsidR="00A23485" w:rsidRDefault="00A23485" w:rsidP="00A2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21'669.</w:t>
            </w:r>
            <w:r w:rsidR="0020539A"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2C8E9B45" w14:textId="77777777" w:rsidR="00A23485" w:rsidRDefault="00A23485" w:rsidP="00A2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2'300.-</w:t>
            </w:r>
          </w:p>
          <w:p w14:paraId="2544F1B3" w14:textId="60F922A3" w:rsidR="003F2E0D" w:rsidRDefault="003F2E0D" w:rsidP="00A2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-230.-</w:t>
            </w:r>
          </w:p>
          <w:p w14:paraId="7E6E2D1B" w14:textId="77777777" w:rsidR="00A23485" w:rsidRDefault="00A23485" w:rsidP="00A2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4'500.-</w:t>
            </w:r>
          </w:p>
          <w:p w14:paraId="747CBFE3" w14:textId="77777777" w:rsidR="00A23485" w:rsidRDefault="00A23485" w:rsidP="00A2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12'000.-</w:t>
            </w:r>
          </w:p>
          <w:p w14:paraId="4E425EC5" w14:textId="2D59AC28" w:rsidR="00201577" w:rsidRDefault="00201577" w:rsidP="002015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3’4</w:t>
            </w:r>
            <w:r w:rsidR="00F22B6F">
              <w:rPr>
                <w:rFonts w:ascii="Arial" w:hAnsi="Arial" w:cs="Arial"/>
                <w:sz w:val="18"/>
                <w:szCs w:val="18"/>
              </w:rPr>
              <w:t>81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F22B6F">
              <w:rPr>
                <w:rFonts w:ascii="Arial" w:hAnsi="Arial" w:cs="Arial"/>
                <w:sz w:val="18"/>
                <w:szCs w:val="18"/>
              </w:rPr>
              <w:t>85</w:t>
            </w:r>
          </w:p>
          <w:p w14:paraId="20D0B95D" w14:textId="633A9CB5" w:rsidR="00201577" w:rsidRPr="00484C10" w:rsidRDefault="00201577" w:rsidP="002015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609.-</w:t>
            </w:r>
          </w:p>
        </w:tc>
        <w:tc>
          <w:tcPr>
            <w:tcW w:w="2877" w:type="dxa"/>
          </w:tcPr>
          <w:p w14:paraId="0263E933" w14:textId="77777777" w:rsidR="00A23485" w:rsidRPr="00484C10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Dettes fournisseurs</w:t>
            </w:r>
          </w:p>
          <w:p w14:paraId="4DF5F6C9" w14:textId="6B8D8627" w:rsidR="00A23485" w:rsidRPr="00484C10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Décompte TVA</w:t>
            </w:r>
          </w:p>
          <w:p w14:paraId="70094BC5" w14:textId="77777777" w:rsidR="00A23485" w:rsidRPr="00484C10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ACB1BD" w14:textId="77777777" w:rsidR="00A23485" w:rsidRPr="00484C10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E14C32" w14:textId="6B104E02" w:rsidR="00A23485" w:rsidRPr="00484C10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Capital</w:t>
            </w:r>
          </w:p>
        </w:tc>
        <w:tc>
          <w:tcPr>
            <w:tcW w:w="1727" w:type="dxa"/>
          </w:tcPr>
          <w:p w14:paraId="19EEDF43" w14:textId="394F6883" w:rsidR="00A23485" w:rsidRDefault="00201577" w:rsidP="00A2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12'8</w:t>
            </w:r>
            <w:r w:rsidR="000E5AF7">
              <w:rPr>
                <w:rFonts w:ascii="Arial" w:hAnsi="Arial" w:cs="Arial"/>
                <w:sz w:val="18"/>
                <w:szCs w:val="18"/>
              </w:rPr>
              <w:t>77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E5AF7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6A81C589" w14:textId="372DDB26" w:rsidR="00201577" w:rsidRDefault="00201577" w:rsidP="00A2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  <w:r w:rsidR="000E5AF7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E5AF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0F8409B1" w14:textId="77777777" w:rsidR="00201577" w:rsidRDefault="00201577" w:rsidP="00A2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7747483" w14:textId="77777777" w:rsidR="00201577" w:rsidRDefault="00201577" w:rsidP="00A2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05FD27D" w14:textId="3DF8ACBE" w:rsidR="00201577" w:rsidRPr="00484C10" w:rsidRDefault="00201577" w:rsidP="003F2E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F2E0D">
              <w:rPr>
                <w:rFonts w:ascii="Arial" w:hAnsi="Arial" w:cs="Arial"/>
                <w:sz w:val="18"/>
                <w:szCs w:val="18"/>
              </w:rPr>
              <w:t>5</w:t>
            </w:r>
            <w:r w:rsidR="00CA447B">
              <w:rPr>
                <w:rFonts w:ascii="Arial" w:hAnsi="Arial" w:cs="Arial"/>
                <w:sz w:val="18"/>
                <w:szCs w:val="18"/>
              </w:rPr>
              <w:t>'</w:t>
            </w:r>
            <w:r w:rsidR="003F2E0D">
              <w:rPr>
                <w:rFonts w:ascii="Arial" w:hAnsi="Arial" w:cs="Arial"/>
                <w:sz w:val="18"/>
                <w:szCs w:val="18"/>
              </w:rPr>
              <w:t>8</w:t>
            </w:r>
            <w:r w:rsidR="00315B31">
              <w:rPr>
                <w:rFonts w:ascii="Arial" w:hAnsi="Arial" w:cs="Arial"/>
                <w:sz w:val="18"/>
                <w:szCs w:val="18"/>
              </w:rPr>
              <w:t>70</w:t>
            </w:r>
            <w:r w:rsidR="00CA447B">
              <w:rPr>
                <w:rFonts w:ascii="Arial" w:hAnsi="Arial" w:cs="Arial"/>
                <w:sz w:val="18"/>
                <w:szCs w:val="18"/>
              </w:rPr>
              <w:t>.</w:t>
            </w:r>
            <w:r w:rsidR="00315B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23485" w:rsidRPr="00484C10" w14:paraId="13EA9EC1" w14:textId="77777777" w:rsidTr="00A23485">
        <w:tc>
          <w:tcPr>
            <w:tcW w:w="2802" w:type="dxa"/>
          </w:tcPr>
          <w:p w14:paraId="56C952EC" w14:textId="63C55E6A" w:rsidR="00A23485" w:rsidRPr="00484C10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Total actifs</w:t>
            </w:r>
          </w:p>
        </w:tc>
        <w:tc>
          <w:tcPr>
            <w:tcW w:w="1800" w:type="dxa"/>
          </w:tcPr>
          <w:p w14:paraId="047F0E9D" w14:textId="01E0F9E0" w:rsidR="00A23485" w:rsidRPr="00484C10" w:rsidRDefault="00201577" w:rsidP="003F2E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48'</w:t>
            </w:r>
            <w:r w:rsidR="003F2E0D">
              <w:rPr>
                <w:rFonts w:ascii="Arial" w:hAnsi="Arial" w:cs="Arial"/>
                <w:sz w:val="18"/>
                <w:szCs w:val="18"/>
              </w:rPr>
              <w:t>5</w:t>
            </w:r>
            <w:r w:rsidR="000E5AF7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E5A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877" w:type="dxa"/>
          </w:tcPr>
          <w:p w14:paraId="19605F93" w14:textId="77777777" w:rsidR="00A23485" w:rsidRPr="00484C10" w:rsidRDefault="00A23485" w:rsidP="00A23485">
            <w:pPr>
              <w:rPr>
                <w:rFonts w:ascii="Arial" w:hAnsi="Arial" w:cs="Arial"/>
                <w:sz w:val="18"/>
                <w:szCs w:val="18"/>
              </w:rPr>
            </w:pPr>
            <w:r w:rsidRPr="00484C10">
              <w:rPr>
                <w:rFonts w:ascii="Arial" w:hAnsi="Arial" w:cs="Arial"/>
                <w:sz w:val="18"/>
                <w:szCs w:val="18"/>
              </w:rPr>
              <w:t>Total passifs</w:t>
            </w:r>
          </w:p>
        </w:tc>
        <w:tc>
          <w:tcPr>
            <w:tcW w:w="1727" w:type="dxa"/>
          </w:tcPr>
          <w:p w14:paraId="213F4945" w14:textId="3DC2DEA6" w:rsidR="00A23485" w:rsidRPr="00484C10" w:rsidRDefault="000E5AF7" w:rsidP="003F2E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48'530.15</w:t>
            </w:r>
          </w:p>
        </w:tc>
      </w:tr>
    </w:tbl>
    <w:p w14:paraId="3EFF9CBB" w14:textId="77777777" w:rsidR="00A23485" w:rsidRDefault="00A23485">
      <w:pPr>
        <w:rPr>
          <w:rFonts w:ascii="Arial" w:hAnsi="Arial"/>
        </w:rPr>
      </w:pPr>
    </w:p>
    <w:sectPr w:rsidR="00A23485" w:rsidSect="00D717D1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693C9" w14:textId="77777777" w:rsidR="009A3971" w:rsidRDefault="009A3971" w:rsidP="00CF0A7B">
      <w:r>
        <w:separator/>
      </w:r>
    </w:p>
  </w:endnote>
  <w:endnote w:type="continuationSeparator" w:id="0">
    <w:p w14:paraId="1E8D47EB" w14:textId="77777777" w:rsidR="009A3971" w:rsidRDefault="009A3971" w:rsidP="00CF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5578C" w14:textId="418012E1" w:rsidR="00CF0A7B" w:rsidRDefault="00CF0A7B">
    <w:pPr>
      <w:pStyle w:val="Pieddepage"/>
      <w:pBdr>
        <w:bottom w:val="single" w:sz="6" w:space="1" w:color="auto"/>
      </w:pBdr>
    </w:pPr>
  </w:p>
  <w:p w14:paraId="68B482DC" w14:textId="77777777" w:rsidR="00CF0A7B" w:rsidRDefault="00CF0A7B">
    <w:pPr>
      <w:pStyle w:val="Pieddepage"/>
    </w:pPr>
  </w:p>
  <w:p w14:paraId="696122EB" w14:textId="3642AF50" w:rsidR="00CF0A7B" w:rsidRDefault="00CF0A7B">
    <w:pPr>
      <w:pStyle w:val="Pieddepage"/>
    </w:pPr>
    <w:r>
      <w:t>© Yannick BRAVO</w:t>
    </w:r>
    <w:r>
      <w:tab/>
    </w:r>
    <w:r>
      <w:tab/>
      <w:t>Préparation certificat d</w:t>
    </w:r>
    <w:r w:rsidR="00AF7EA2">
      <w:t>’aide-</w:t>
    </w:r>
    <w:r>
      <w:t>comptable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E2C78" w14:textId="77777777" w:rsidR="009A3971" w:rsidRDefault="009A3971" w:rsidP="00CF0A7B">
      <w:r>
        <w:separator/>
      </w:r>
    </w:p>
  </w:footnote>
  <w:footnote w:type="continuationSeparator" w:id="0">
    <w:p w14:paraId="0049483A" w14:textId="77777777" w:rsidR="009A3971" w:rsidRDefault="009A3971" w:rsidP="00CF0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323FA"/>
    <w:multiLevelType w:val="hybridMultilevel"/>
    <w:tmpl w:val="511AA682"/>
    <w:lvl w:ilvl="0" w:tplc="D4D21956">
      <w:start w:val="84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2B"/>
    <w:rsid w:val="000328C9"/>
    <w:rsid w:val="000E5AF7"/>
    <w:rsid w:val="00122167"/>
    <w:rsid w:val="00143C36"/>
    <w:rsid w:val="001519CC"/>
    <w:rsid w:val="002000B9"/>
    <w:rsid w:val="00201577"/>
    <w:rsid w:val="0020539A"/>
    <w:rsid w:val="00207126"/>
    <w:rsid w:val="002D4DFD"/>
    <w:rsid w:val="0031054D"/>
    <w:rsid w:val="00315B31"/>
    <w:rsid w:val="003256A4"/>
    <w:rsid w:val="003F2E0D"/>
    <w:rsid w:val="00406E25"/>
    <w:rsid w:val="004375D1"/>
    <w:rsid w:val="00484C10"/>
    <w:rsid w:val="004A5D65"/>
    <w:rsid w:val="004B170E"/>
    <w:rsid w:val="004D0483"/>
    <w:rsid w:val="005312B9"/>
    <w:rsid w:val="00540B48"/>
    <w:rsid w:val="00546DD7"/>
    <w:rsid w:val="00574989"/>
    <w:rsid w:val="005B4E1A"/>
    <w:rsid w:val="005C77A6"/>
    <w:rsid w:val="005E197C"/>
    <w:rsid w:val="0068520D"/>
    <w:rsid w:val="008145F5"/>
    <w:rsid w:val="008A78A3"/>
    <w:rsid w:val="008B1EE1"/>
    <w:rsid w:val="008C45FA"/>
    <w:rsid w:val="0095342B"/>
    <w:rsid w:val="0096393C"/>
    <w:rsid w:val="009A3971"/>
    <w:rsid w:val="009C736B"/>
    <w:rsid w:val="00A2180F"/>
    <w:rsid w:val="00A23485"/>
    <w:rsid w:val="00AF7EA2"/>
    <w:rsid w:val="00B879E7"/>
    <w:rsid w:val="00B952F4"/>
    <w:rsid w:val="00BB4A42"/>
    <w:rsid w:val="00CA447B"/>
    <w:rsid w:val="00CE3FF4"/>
    <w:rsid w:val="00CF0A7B"/>
    <w:rsid w:val="00D53508"/>
    <w:rsid w:val="00D717D1"/>
    <w:rsid w:val="00DD643A"/>
    <w:rsid w:val="00E939F4"/>
    <w:rsid w:val="00F13A19"/>
    <w:rsid w:val="00F17EB1"/>
    <w:rsid w:val="00F22B6F"/>
    <w:rsid w:val="00F373C2"/>
    <w:rsid w:val="00F73B60"/>
    <w:rsid w:val="00F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E2E10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3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45F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5F5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F0A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0A7B"/>
  </w:style>
  <w:style w:type="paragraph" w:styleId="Pieddepage">
    <w:name w:val="footer"/>
    <w:basedOn w:val="Normal"/>
    <w:link w:val="PieddepageCar"/>
    <w:uiPriority w:val="99"/>
    <w:unhideWhenUsed/>
    <w:rsid w:val="00CF0A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0A7B"/>
  </w:style>
  <w:style w:type="paragraph" w:styleId="Paragraphedeliste">
    <w:name w:val="List Paragraph"/>
    <w:basedOn w:val="Normal"/>
    <w:uiPriority w:val="34"/>
    <w:qFormat/>
    <w:rsid w:val="003F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École spécialisée de Suisse occidentale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36</cp:revision>
  <cp:lastPrinted>2017-01-23T08:56:00Z</cp:lastPrinted>
  <dcterms:created xsi:type="dcterms:W3CDTF">2018-02-12T20:49:00Z</dcterms:created>
  <dcterms:modified xsi:type="dcterms:W3CDTF">2020-11-25T14:28:00Z</dcterms:modified>
</cp:coreProperties>
</file>